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13A11" w14:textId="72C46503" w:rsidR="00D00984" w:rsidRPr="000B5D02" w:rsidRDefault="00D00984" w:rsidP="0075624C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0B5D02">
        <w:rPr>
          <w:rFonts w:eastAsiaTheme="minorHAnsi"/>
          <w:b/>
          <w:sz w:val="28"/>
          <w:szCs w:val="28"/>
          <w:lang w:eastAsia="en-US"/>
        </w:rPr>
        <w:t>Протокол психологического обследования</w:t>
      </w:r>
      <w:r w:rsidR="00FF4E18" w:rsidRPr="000B5D02">
        <w:rPr>
          <w:rFonts w:eastAsiaTheme="minorHAnsi"/>
          <w:b/>
          <w:sz w:val="28"/>
          <w:szCs w:val="28"/>
          <w:lang w:eastAsia="en-US"/>
        </w:rPr>
        <w:t xml:space="preserve"> ребёнка 3-4 лет</w:t>
      </w:r>
    </w:p>
    <w:p w14:paraId="453DA1D3" w14:textId="332AF3E2" w:rsidR="00D00984" w:rsidRPr="000B5D02" w:rsidRDefault="00D00984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№ _____                                                                                                         от «____» _____________ 20___</w:t>
      </w:r>
      <w:r w:rsidR="000B5D02">
        <w:rPr>
          <w:rFonts w:eastAsiaTheme="minorHAnsi"/>
          <w:sz w:val="24"/>
          <w:szCs w:val="24"/>
          <w:lang w:eastAsia="en-US"/>
        </w:rPr>
        <w:t xml:space="preserve"> г.</w:t>
      </w:r>
    </w:p>
    <w:p w14:paraId="6875FB09" w14:textId="77777777" w:rsidR="00D00984" w:rsidRPr="000B5D02" w:rsidRDefault="00D0098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112C6AE1" w14:textId="601309DB" w:rsidR="00D00984" w:rsidRPr="000B5D02" w:rsidRDefault="00D0098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Дата проведения обследования: ____________________________________________________________</w:t>
      </w:r>
      <w:r w:rsidR="000B5D02">
        <w:rPr>
          <w:rFonts w:eastAsiaTheme="minorHAnsi"/>
          <w:sz w:val="24"/>
          <w:szCs w:val="24"/>
          <w:lang w:eastAsia="en-US"/>
        </w:rPr>
        <w:t>_</w:t>
      </w:r>
    </w:p>
    <w:p w14:paraId="700CEEB6" w14:textId="556DFD36" w:rsidR="00D00984" w:rsidRPr="000B5D02" w:rsidRDefault="00D0098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Фамилия, имя ребёнка: ____________________________________________________________________</w:t>
      </w:r>
      <w:r w:rsidR="000B5D02">
        <w:rPr>
          <w:rFonts w:eastAsiaTheme="minorHAnsi"/>
          <w:sz w:val="24"/>
          <w:szCs w:val="24"/>
          <w:lang w:eastAsia="en-US"/>
        </w:rPr>
        <w:t>_</w:t>
      </w:r>
    </w:p>
    <w:p w14:paraId="3B2EA611" w14:textId="16C45644" w:rsidR="00D00984" w:rsidRPr="000B5D02" w:rsidRDefault="00D00984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Дата рождения ребёнка: ___________________ Группа _________________________________________</w:t>
      </w:r>
    </w:p>
    <w:p w14:paraId="07A5AE06" w14:textId="77777777" w:rsidR="00D00984" w:rsidRPr="000B5D02" w:rsidRDefault="00D00984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0B5D02">
        <w:rPr>
          <w:rFonts w:eastAsia="Times New Roman"/>
          <w:b/>
          <w:bCs/>
          <w:sz w:val="24"/>
          <w:szCs w:val="24"/>
        </w:rPr>
        <w:t>Используемая методика</w:t>
      </w:r>
      <w:r w:rsidRPr="000B5D02">
        <w:rPr>
          <w:rFonts w:eastAsia="Times New Roman"/>
          <w:bCs/>
          <w:sz w:val="24"/>
          <w:szCs w:val="24"/>
        </w:rPr>
        <w:t>:</w:t>
      </w:r>
      <w:r w:rsidR="00587CD5" w:rsidRPr="000B5D02">
        <w:rPr>
          <w:bCs/>
          <w:color w:val="E66212"/>
          <w:sz w:val="33"/>
          <w:szCs w:val="33"/>
          <w:shd w:val="clear" w:color="auto" w:fill="FFFFFF"/>
        </w:rPr>
        <w:t xml:space="preserve"> </w:t>
      </w:r>
      <w:r w:rsidR="00587CD5" w:rsidRPr="000B5D02">
        <w:rPr>
          <w:rFonts w:eastAsia="Times New Roman"/>
          <w:bCs/>
          <w:sz w:val="24"/>
          <w:szCs w:val="24"/>
        </w:rPr>
        <w:t>Павлова Н.Н., Руденко Л.Г. Экспресс — диагностика в детском саду</w:t>
      </w:r>
    </w:p>
    <w:p w14:paraId="7A11D978" w14:textId="77777777" w:rsidR="00D00984" w:rsidRPr="000B5D02" w:rsidRDefault="00D00984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0B5D02">
        <w:rPr>
          <w:rFonts w:eastAsia="Times New Roman"/>
          <w:b/>
          <w:bCs/>
          <w:sz w:val="24"/>
          <w:szCs w:val="24"/>
        </w:rPr>
        <w:t xml:space="preserve">Цель: </w:t>
      </w:r>
      <w:r w:rsidRPr="000B5D02">
        <w:rPr>
          <w:rFonts w:eastAsia="Times New Roman"/>
          <w:bCs/>
          <w:sz w:val="24"/>
          <w:szCs w:val="24"/>
        </w:rPr>
        <w:t>диагностика познавательного развития детей 3-4 лет.</w:t>
      </w:r>
    </w:p>
    <w:p w14:paraId="19D0C0C4" w14:textId="77777777" w:rsidR="00A65BDA" w:rsidRPr="000B5D02" w:rsidRDefault="00EB7DED" w:rsidP="0075624C">
      <w:pPr>
        <w:spacing w:line="360" w:lineRule="auto"/>
        <w:rPr>
          <w:sz w:val="20"/>
          <w:szCs w:val="20"/>
        </w:rPr>
      </w:pPr>
      <w:r w:rsidRPr="000B5D02">
        <w:rPr>
          <w:rFonts w:eastAsia="Times New Roman"/>
          <w:b/>
          <w:bCs/>
          <w:sz w:val="24"/>
          <w:szCs w:val="24"/>
        </w:rPr>
        <w:t>Вопросы для беседы:</w:t>
      </w:r>
    </w:p>
    <w:p w14:paraId="787FCF87" w14:textId="77777777" w:rsidR="00A65BDA" w:rsidRPr="000B5D02" w:rsidRDefault="00EB7DED" w:rsidP="0075624C">
      <w:pPr>
        <w:numPr>
          <w:ilvl w:val="0"/>
          <w:numId w:val="1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Как тебя зовут?</w:t>
      </w:r>
      <w:r w:rsidR="00D00984" w:rsidRPr="000B5D02">
        <w:rPr>
          <w:rFonts w:eastAsia="Times New Roman"/>
          <w:sz w:val="24"/>
          <w:szCs w:val="24"/>
        </w:rPr>
        <w:t xml:space="preserve"> </w:t>
      </w:r>
      <w:r w:rsidRPr="000B5D02">
        <w:rPr>
          <w:rFonts w:eastAsia="Times New Roman"/>
          <w:sz w:val="24"/>
          <w:szCs w:val="24"/>
        </w:rPr>
        <w:t>______________________________________________________________</w:t>
      </w:r>
      <w:r w:rsidR="00D00984" w:rsidRPr="000B5D02">
        <w:rPr>
          <w:rFonts w:eastAsia="Times New Roman"/>
          <w:sz w:val="24"/>
          <w:szCs w:val="24"/>
        </w:rPr>
        <w:t>______</w:t>
      </w:r>
    </w:p>
    <w:p w14:paraId="5A497450" w14:textId="43B66FA4" w:rsidR="00A65BDA" w:rsidRPr="000B5D02" w:rsidRDefault="00EB7DED" w:rsidP="0075624C">
      <w:pPr>
        <w:numPr>
          <w:ilvl w:val="0"/>
          <w:numId w:val="1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С кем ты живешь? ___________________________________________________________</w:t>
      </w:r>
      <w:r w:rsidR="00D00984" w:rsidRPr="000B5D02">
        <w:rPr>
          <w:rFonts w:eastAsia="Times New Roman"/>
          <w:sz w:val="24"/>
          <w:szCs w:val="24"/>
        </w:rPr>
        <w:t>______</w:t>
      </w:r>
    </w:p>
    <w:p w14:paraId="4F000E15" w14:textId="48E5C91C" w:rsidR="00A65BDA" w:rsidRPr="000B5D02" w:rsidRDefault="00EB7DED" w:rsidP="0075624C">
      <w:pPr>
        <w:numPr>
          <w:ilvl w:val="0"/>
          <w:numId w:val="1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Как зовут маму?</w:t>
      </w:r>
      <w:r w:rsidR="00D00984" w:rsidRPr="000B5D02">
        <w:rPr>
          <w:rFonts w:eastAsia="Times New Roman"/>
          <w:sz w:val="24"/>
          <w:szCs w:val="24"/>
        </w:rPr>
        <w:t xml:space="preserve"> </w:t>
      </w:r>
      <w:r w:rsidRPr="000B5D02">
        <w:rPr>
          <w:rFonts w:eastAsia="Times New Roman"/>
          <w:sz w:val="24"/>
          <w:szCs w:val="24"/>
        </w:rPr>
        <w:t>______________________________________________________________</w:t>
      </w:r>
      <w:r w:rsidR="00D00984" w:rsidRPr="000B5D02">
        <w:rPr>
          <w:rFonts w:eastAsia="Times New Roman"/>
          <w:sz w:val="24"/>
          <w:szCs w:val="24"/>
        </w:rPr>
        <w:t>_____</w:t>
      </w:r>
    </w:p>
    <w:p w14:paraId="5FAB2D21" w14:textId="3FE0FC82" w:rsidR="0075624C" w:rsidRDefault="00EB7DED" w:rsidP="008911DD">
      <w:pPr>
        <w:numPr>
          <w:ilvl w:val="0"/>
          <w:numId w:val="1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Как зовут папу?</w:t>
      </w:r>
      <w:r w:rsidR="00D00984" w:rsidRPr="000B5D02">
        <w:rPr>
          <w:rFonts w:eastAsia="Times New Roman"/>
          <w:sz w:val="24"/>
          <w:szCs w:val="24"/>
        </w:rPr>
        <w:t xml:space="preserve"> </w:t>
      </w:r>
      <w:r w:rsidRPr="000B5D02">
        <w:rPr>
          <w:rFonts w:eastAsia="Times New Roman"/>
          <w:sz w:val="24"/>
          <w:szCs w:val="24"/>
        </w:rPr>
        <w:t>______________________________________________________________</w:t>
      </w:r>
      <w:r w:rsidR="00D00984" w:rsidRPr="000B5D02">
        <w:rPr>
          <w:rFonts w:eastAsia="Times New Roman"/>
          <w:sz w:val="24"/>
          <w:szCs w:val="24"/>
        </w:rPr>
        <w:t>_____</w:t>
      </w:r>
    </w:p>
    <w:p w14:paraId="3543DC92" w14:textId="77777777" w:rsidR="006148B6" w:rsidRPr="008911DD" w:rsidRDefault="006148B6" w:rsidP="006148B6">
      <w:pPr>
        <w:tabs>
          <w:tab w:val="left" w:pos="840"/>
        </w:tabs>
        <w:spacing w:line="360" w:lineRule="auto"/>
        <w:ind w:left="840"/>
        <w:rPr>
          <w:rFonts w:eastAsia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72"/>
        <w:gridCol w:w="3827"/>
        <w:gridCol w:w="1214"/>
        <w:gridCol w:w="2671"/>
      </w:tblGrid>
      <w:tr w:rsidR="0073430D" w:rsidRPr="000B5D02" w14:paraId="16F8C9BB" w14:textId="77777777" w:rsidTr="00540BC0">
        <w:tc>
          <w:tcPr>
            <w:tcW w:w="2972" w:type="dxa"/>
          </w:tcPr>
          <w:p w14:paraId="33BEBB42" w14:textId="190092EF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Субтесты</w:t>
            </w:r>
          </w:p>
        </w:tc>
        <w:tc>
          <w:tcPr>
            <w:tcW w:w="3827" w:type="dxa"/>
          </w:tcPr>
          <w:p w14:paraId="3722A33A" w14:textId="606EF046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Фиксация результатов</w:t>
            </w:r>
          </w:p>
        </w:tc>
        <w:tc>
          <w:tcPr>
            <w:tcW w:w="1214" w:type="dxa"/>
          </w:tcPr>
          <w:p w14:paraId="46DCB027" w14:textId="5D35F21A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2671" w:type="dxa"/>
          </w:tcPr>
          <w:p w14:paraId="1B5E97F8" w14:textId="5F505BD8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73430D" w:rsidRPr="000B5D02" w14:paraId="11DFE5BF" w14:textId="77777777" w:rsidTr="00540BC0">
        <w:tc>
          <w:tcPr>
            <w:tcW w:w="2972" w:type="dxa"/>
          </w:tcPr>
          <w:p w14:paraId="615FCD18" w14:textId="58E466AF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1.«Коробка форм» (восприятие формы, пространственных отношений).</w:t>
            </w:r>
          </w:p>
        </w:tc>
        <w:tc>
          <w:tcPr>
            <w:tcW w:w="3827" w:type="dxa"/>
          </w:tcPr>
          <w:p w14:paraId="334BFA78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14:paraId="04D4A4E4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6CC66364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6C190A7E" w14:textId="77777777" w:rsidTr="00540BC0">
        <w:tc>
          <w:tcPr>
            <w:tcW w:w="2972" w:type="dxa"/>
          </w:tcPr>
          <w:p w14:paraId="557D91F3" w14:textId="19E85713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2. «Матрёшка» (мышление).</w:t>
            </w:r>
          </w:p>
        </w:tc>
        <w:tc>
          <w:tcPr>
            <w:tcW w:w="3827" w:type="dxa"/>
          </w:tcPr>
          <w:p w14:paraId="4D54EEA5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14:paraId="4E5401D6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07D75D0A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13F4C4E0" w14:textId="77777777" w:rsidTr="00540BC0">
        <w:tc>
          <w:tcPr>
            <w:tcW w:w="2972" w:type="dxa"/>
          </w:tcPr>
          <w:p w14:paraId="17B47704" w14:textId="7633251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3. «Разрезные картинки» (целостность восприятия картинки, мышление).</w:t>
            </w:r>
          </w:p>
        </w:tc>
        <w:tc>
          <w:tcPr>
            <w:tcW w:w="3827" w:type="dxa"/>
          </w:tcPr>
          <w:p w14:paraId="01469605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14:paraId="0BF5EED3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74D7C02F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22B23CCB" w14:textId="77777777" w:rsidTr="00540BC0">
        <w:tc>
          <w:tcPr>
            <w:tcW w:w="2972" w:type="dxa"/>
            <w:vMerge w:val="restart"/>
          </w:tcPr>
          <w:p w14:paraId="30316F90" w14:textId="23653400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4.«Цветные кубики» (восприятие)</w:t>
            </w:r>
          </w:p>
        </w:tc>
        <w:tc>
          <w:tcPr>
            <w:tcW w:w="3827" w:type="dxa"/>
          </w:tcPr>
          <w:p w14:paraId="7391A4E7" w14:textId="1F27F4FF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214" w:type="dxa"/>
            <w:vMerge w:val="restart"/>
          </w:tcPr>
          <w:p w14:paraId="35701799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  <w:vMerge w:val="restart"/>
          </w:tcPr>
          <w:p w14:paraId="28460ECB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11865C33" w14:textId="77777777" w:rsidTr="00540BC0">
        <w:tc>
          <w:tcPr>
            <w:tcW w:w="2972" w:type="dxa"/>
            <w:vMerge/>
          </w:tcPr>
          <w:p w14:paraId="2AD2F052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95A3295" w14:textId="0CC340BA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214" w:type="dxa"/>
            <w:vMerge/>
          </w:tcPr>
          <w:p w14:paraId="14537232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  <w:vMerge/>
          </w:tcPr>
          <w:p w14:paraId="6050A993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0B6F17FE" w14:textId="77777777" w:rsidTr="00540BC0">
        <w:tc>
          <w:tcPr>
            <w:tcW w:w="2972" w:type="dxa"/>
          </w:tcPr>
          <w:p w14:paraId="6A8BC44D" w14:textId="5EF397E8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5.«Парные картинки» (внимание, общая осведомлённость)</w:t>
            </w:r>
          </w:p>
        </w:tc>
        <w:tc>
          <w:tcPr>
            <w:tcW w:w="3827" w:type="dxa"/>
          </w:tcPr>
          <w:p w14:paraId="0EF6AB85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81ED639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420D186E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65F7D310" w14:textId="77777777" w:rsidTr="00540BC0">
        <w:tc>
          <w:tcPr>
            <w:tcW w:w="2972" w:type="dxa"/>
          </w:tcPr>
          <w:p w14:paraId="3FF8318E" w14:textId="78B74D22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6.«Угадай чего не стало?» (память)</w:t>
            </w:r>
          </w:p>
        </w:tc>
        <w:tc>
          <w:tcPr>
            <w:tcW w:w="3827" w:type="dxa"/>
          </w:tcPr>
          <w:p w14:paraId="2F91FCF6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14:paraId="0EA2442F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021E7840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3430D" w:rsidRPr="000B5D02" w14:paraId="12B3A9D6" w14:textId="77777777" w:rsidTr="00D646C6">
        <w:tc>
          <w:tcPr>
            <w:tcW w:w="6799" w:type="dxa"/>
            <w:gridSpan w:val="2"/>
          </w:tcPr>
          <w:p w14:paraId="061F029E" w14:textId="33F4ACD5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4" w:type="dxa"/>
          </w:tcPr>
          <w:p w14:paraId="6EB41361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0D5861FC" w14:textId="77777777" w:rsidR="0073430D" w:rsidRPr="000B5D02" w:rsidRDefault="0073430D" w:rsidP="0073430D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7AB90F01" w14:textId="4FAB3607" w:rsidR="00142D91" w:rsidRPr="00CF7688" w:rsidRDefault="00085FE7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bookmarkStart w:id="0" w:name="_Hlk58911606"/>
      <w:r w:rsidRPr="00CF7688">
        <w:rPr>
          <w:rFonts w:eastAsiaTheme="minorHAnsi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30591E" wp14:editId="24767002">
                <wp:simplePos x="0" y="0"/>
                <wp:positionH relativeFrom="margin">
                  <wp:posOffset>4457700</wp:posOffset>
                </wp:positionH>
                <wp:positionV relativeFrom="paragraph">
                  <wp:posOffset>264795</wp:posOffset>
                </wp:positionV>
                <wp:extent cx="180975" cy="1714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09202" id="Прямоугольник 4" o:spid="_x0000_s1026" style="position:absolute;margin-left:351pt;margin-top:20.85pt;width:14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="00142D91" w:rsidRPr="00CF7688">
        <w:rPr>
          <w:rFonts w:eastAsiaTheme="minorHAnsi"/>
          <w:b/>
          <w:bCs/>
          <w:sz w:val="24"/>
          <w:szCs w:val="24"/>
          <w:lang w:eastAsia="en-US"/>
        </w:rPr>
        <w:t>Особенности контакта ребёнка:</w:t>
      </w:r>
    </w:p>
    <w:p w14:paraId="218139C5" w14:textId="7619FDCB" w:rsidR="00142D91" w:rsidRDefault="00142D91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B8123" wp14:editId="0229846E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7280C" id="Прямоугольник 1" o:spid="_x0000_s1026" style="position:absolute;margin-left:0;margin-top:.55pt;width:14.25pt;height:1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в контакт вступает легко, проявляет в нём </w:t>
      </w:r>
      <w:r w:rsidR="00085FE7">
        <w:rPr>
          <w:rFonts w:eastAsiaTheme="minorHAnsi"/>
          <w:sz w:val="24"/>
          <w:szCs w:val="24"/>
          <w:lang w:eastAsia="en-US"/>
        </w:rPr>
        <w:t xml:space="preserve">заинтересованность       </w:t>
      </w:r>
      <w:r w:rsidR="00085FE7">
        <w:rPr>
          <w:rFonts w:eastAsiaTheme="minorHAnsi"/>
          <w:sz w:val="24"/>
          <w:szCs w:val="24"/>
          <w:lang w:eastAsia="en-US"/>
        </w:rPr>
        <w:t>- в контакт вступает с трудом</w:t>
      </w:r>
    </w:p>
    <w:p w14:paraId="722A8342" w14:textId="6C2BAC16" w:rsidR="00085FE7" w:rsidRDefault="00085FE7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C310C2" wp14:editId="249A4E6A">
                <wp:simplePos x="0" y="0"/>
                <wp:positionH relativeFrom="margin">
                  <wp:posOffset>2905125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DFC67" id="Прямоугольник 6" o:spid="_x0000_s1026" style="position:absolute;margin-left:228.75pt;margin-top:.45pt;width:14.2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3B2B26" wp14:editId="606F6FC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0F415" id="Прямоугольник 3" o:spid="_x0000_s1026" style="position:absolute;margin-left:0;margin-top:0;width:14.2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HAP8qqMCAAAl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контакт формальный, поверхностный             - в контакт вступать отказывается, проявляет негативизм</w:t>
      </w:r>
    </w:p>
    <w:p w14:paraId="3E3E38CB" w14:textId="05602487" w:rsidR="00D11DCF" w:rsidRDefault="00D11DCF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Эмоциональная реакция на ситуацию обследования:</w:t>
      </w:r>
    </w:p>
    <w:p w14:paraId="35CA444E" w14:textId="73802F38" w:rsidR="00D11DCF" w:rsidRPr="00D11DCF" w:rsidRDefault="00D11DCF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2D3770" wp14:editId="1D8BE2CD">
                <wp:simplePos x="0" y="0"/>
                <wp:positionH relativeFrom="margin">
                  <wp:posOffset>4981575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84CD9" id="Прямоугольник 22" o:spid="_x0000_s1026" style="position:absolute;margin-left:392.25pt;margin-top:.75pt;width:14.25pt;height:13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/93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ej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28EBB7" wp14:editId="35FB8AFB">
                <wp:simplePos x="0" y="0"/>
                <wp:positionH relativeFrom="margin">
                  <wp:posOffset>3800475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6374D" id="Прямоугольник 21" o:spid="_x0000_s1026" style="position:absolute;margin-left:299.25pt;margin-top:.75pt;width:14.25pt;height:13.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YXG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1A55E5" wp14:editId="65B31F3C">
                <wp:simplePos x="0" y="0"/>
                <wp:positionH relativeFrom="margin">
                  <wp:posOffset>1647825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E6C95" id="Прямоугольник 20" o:spid="_x0000_s1026" style="position:absolute;margin-left:129.75pt;margin-top:.75pt;width:14.2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wf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C0D661" wp14:editId="4DED1A4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6836C" id="Прямоугольник 19" o:spid="_x0000_s1026" style="position:absolute;margin-left:0;margin-top:0;width:14.2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Zxp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tU6K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VcmcaaMCAAAn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заинтересованность        - волнение, настороженность        - возбуждение        - неадекватная весёлость</w:t>
      </w:r>
    </w:p>
    <w:p w14:paraId="71D7D6B9" w14:textId="1A57E32A" w:rsidR="00D11DCF" w:rsidRPr="00D11DCF" w:rsidRDefault="00D11DCF" w:rsidP="00C403D2">
      <w:pPr>
        <w:spacing w:line="360" w:lineRule="auto"/>
        <w:jc w:val="both"/>
        <w:rPr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194ACC" wp14:editId="365724D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6E454C" id="Прямоугольник 23" o:spid="_x0000_s1026" style="position:absolute;margin-left:0;margin-top:0;width:14.25pt;height:13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au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J2X1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EGbBq6kAgAAJw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- чрезмерное </w:t>
      </w:r>
      <w:r w:rsidRPr="00D11DCF">
        <w:rPr>
          <w:sz w:val="24"/>
          <w:szCs w:val="24"/>
        </w:rPr>
        <w:t>возбуждение, иногда с проявление агрессивности, плач, негативизм.</w:t>
      </w:r>
    </w:p>
    <w:p w14:paraId="4FE77EBD" w14:textId="4034A22C" w:rsidR="00791FC0" w:rsidRDefault="00791FC0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Эмоциональный фон:</w:t>
      </w:r>
    </w:p>
    <w:p w14:paraId="7DBE6704" w14:textId="41E396C0" w:rsidR="00791FC0" w:rsidRPr="00D11DCF" w:rsidRDefault="00D11DCF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728AAE" wp14:editId="0314620A">
                <wp:simplePos x="0" y="0"/>
                <wp:positionH relativeFrom="margin">
                  <wp:posOffset>3409950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019F3" id="Прямоугольник 18" o:spid="_x0000_s1026" style="position:absolute;margin-left:268.5pt;margin-top:.75pt;width:14.25pt;height:13.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Ww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6D54D9" wp14:editId="1CFA7C66">
                <wp:simplePos x="0" y="0"/>
                <wp:positionH relativeFrom="margin">
                  <wp:posOffset>2333625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DB78E" id="Прямоугольник 17" o:spid="_x0000_s1026" style="position:absolute;margin-left:183.75pt;margin-top:.75pt;width:14.2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ap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4NKNFMoUftzerz6lv7u71dfWm/t7ftr9XX9k/7o/1J4ATEGutzHLyw526j&#10;eYix/EXlVPyjMLJIKC/vURaLQDg2u3ud/cEuJRym7qDb301dyB4OW+fDO2EUiUJBHZqYsGXzEx+Q&#10;EK53LjGXN7Iux7WUSVn6I+nInKHfoElpGkok8wGbBR2nL1aAEI+OSU0a3KY36IAknIGIlWQBorKA&#10;xusJJUxOwHAeXLrLo9P+WdJLFLuVuJO+lxLHQo6Zn65vnKJGN5arOmAwZK0Kurd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AF6343" wp14:editId="52D7A7C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037B8" id="Прямоугольник 16" o:spid="_x0000_s1026" style="position:absolute;margin-left:0;margin-top:.75pt;width:14.25pt;height:13.5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59w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D11DCF">
        <w:rPr>
          <w:rFonts w:eastAsiaTheme="minorHAnsi"/>
          <w:sz w:val="24"/>
          <w:szCs w:val="24"/>
          <w:lang w:eastAsia="en-US"/>
        </w:rPr>
        <w:t>адекватный, уравновешенный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 </w:t>
      </w:r>
      <w:r w:rsidRPr="00D11DCF">
        <w:rPr>
          <w:rFonts w:eastAsiaTheme="minorHAnsi"/>
          <w:sz w:val="24"/>
          <w:szCs w:val="24"/>
          <w:lang w:eastAsia="en-US"/>
        </w:rPr>
        <w:t>- тревожный</w:t>
      </w:r>
      <w:r>
        <w:rPr>
          <w:rFonts w:eastAsiaTheme="minorHAnsi"/>
          <w:sz w:val="24"/>
          <w:szCs w:val="24"/>
          <w:lang w:eastAsia="en-US"/>
        </w:rPr>
        <w:t xml:space="preserve">        - другое __________________________________</w:t>
      </w:r>
    </w:p>
    <w:p w14:paraId="6F24A72B" w14:textId="0BB0598F" w:rsidR="00292052" w:rsidRDefault="0029205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Общение:</w:t>
      </w:r>
    </w:p>
    <w:p w14:paraId="33A1D629" w14:textId="7B4C5D82" w:rsidR="00292052" w:rsidRDefault="00292052" w:rsidP="00C403D2">
      <w:pPr>
        <w:spacing w:line="360" w:lineRule="auto"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495B1DE" wp14:editId="1FDF454F">
                <wp:simplePos x="0" y="0"/>
                <wp:positionH relativeFrom="margin">
                  <wp:posOffset>5591175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A3B41" id="Прямоугольник 38" o:spid="_x0000_s1026" style="position:absolute;margin-left:440.25pt;margin-top:.7pt;width:14.25pt;height:13.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+d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79627C1" wp14:editId="68EAFDBA">
                <wp:simplePos x="0" y="0"/>
                <wp:positionH relativeFrom="margin">
                  <wp:posOffset>1647825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1227A" id="Прямоугольник 37" o:spid="_x0000_s1026" style="position:absolute;margin-left:129.75pt;margin-top:.7pt;width:14.25pt;height:13.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yE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7l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5B51176" wp14:editId="0E6B932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B8F49" id="Прямоугольник 36" o:spid="_x0000_s1026" style="position:absolute;margin-left:0;margin-top:-.05pt;width:14.25pt;height:1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7ev1Xa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активное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реактивное, с элементами инициативного,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      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</w:t>
      </w:r>
      <w:r>
        <w:rPr>
          <w:rFonts w:eastAsia="Times New Roman"/>
          <w:color w:val="000000"/>
          <w:w w:val="106"/>
          <w:sz w:val="24"/>
          <w:szCs w:val="24"/>
        </w:rPr>
        <w:t>е</w:t>
      </w:r>
    </w:p>
    <w:p w14:paraId="3BAC4AA6" w14:textId="77777777" w:rsidR="00C403D2" w:rsidRPr="0029205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14:paraId="62A1C2BA" w14:textId="5022E872" w:rsidR="00292052" w:rsidRPr="00292052" w:rsidRDefault="00292052" w:rsidP="00C403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68E2FB8" wp14:editId="27C98AC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FB056" id="Прямоугольник 39" o:spid="_x0000_s1026" style="position:absolute;margin-left:0;margin-top:-.05pt;width:14.25pt;height:13.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ZE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DqX2RK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w w:val="106"/>
          <w:sz w:val="24"/>
          <w:szCs w:val="24"/>
        </w:rPr>
        <w:t xml:space="preserve">-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пассивность в общении при общей сниженной пси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хической активности или непродуктивная актив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ность в общении.</w:t>
      </w:r>
    </w:p>
    <w:p w14:paraId="792EF3A7" w14:textId="22FD6BFE" w:rsidR="00085FE7" w:rsidRPr="00791FC0" w:rsidRDefault="00CF7688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791FC0">
        <w:rPr>
          <w:rFonts w:eastAsiaTheme="minorHAnsi"/>
          <w:b/>
          <w:bCs/>
          <w:sz w:val="24"/>
          <w:szCs w:val="24"/>
          <w:lang w:eastAsia="en-US"/>
        </w:rPr>
        <w:t>Работоспособность:</w:t>
      </w:r>
    </w:p>
    <w:p w14:paraId="28B9BA36" w14:textId="67C91BB2" w:rsidR="00CF7688" w:rsidRDefault="00CF7688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8F5FEB" wp14:editId="7684AA5C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0A7EC" id="Прямоугольник 15" o:spid="_x0000_s1026" style="position:absolute;margin-left:252pt;margin-top:21.1pt;width:14.2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XB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5B33CA" wp14:editId="4F7E1AEC">
                <wp:simplePos x="0" y="0"/>
                <wp:positionH relativeFrom="margin">
                  <wp:posOffset>4419600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2059A3" id="Прямоугольник 13" o:spid="_x0000_s1026" style="position:absolute;margin-left:348pt;margin-top:.7pt;width:14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F4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25A87D" wp14:editId="6227120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B96AB" id="Прямоугольник 12" o:spid="_x0000_s1026" style="position:absolute;margin-left:0;margin-top:-.05pt;width:14.2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ih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нормальная работоспособность сохраняется до кон</w:t>
      </w:r>
      <w:r w:rsidRPr="00CF7688">
        <w:rPr>
          <w:rFonts w:eastAsia="Times New Roman"/>
          <w:color w:val="000000"/>
          <w:sz w:val="24"/>
          <w:szCs w:val="24"/>
        </w:rPr>
        <w:softHyphen/>
        <w:t>ца задания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 - </w:t>
      </w:r>
      <w:r w:rsidRPr="00CF7688">
        <w:rPr>
          <w:rFonts w:eastAsia="Times New Roman"/>
          <w:color w:val="000000"/>
          <w:sz w:val="24"/>
          <w:szCs w:val="24"/>
        </w:rPr>
        <w:t>умеренная работоспособность</w:t>
      </w:r>
    </w:p>
    <w:p w14:paraId="06433509" w14:textId="77777777" w:rsidR="000D191B" w:rsidRDefault="00CF7688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43C1C4" wp14:editId="1A986C26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DA594" id="Прямоугольник 14" o:spid="_x0000_s1026" style="position:absolute;margin-left:0;margin-top:.7pt;width:14.25pt;height:13.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wY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KdFMoUftzerz6lv7u71dfWm/t7ftr9XX9k/7o/1J4ATEGutzHLyw526j&#10;eYix/EXlVPyjMLJIKC/vURaLQDg2u3ud/cEuJRym7qDb301dyB4OW+fDO2EUiUJBHZqYsGXzEx+Q&#10;EK53LjGXN7Iux7WUSVn6I+nInKHfoElpGkok8wGbBR2nL1aAEI+OSU0a3KY36IAknIGIlWQBorKA&#10;xusJJUxOwHAeXLrLo9P+WdJLFLuVuJO+lxLHQo6Zn65vnKJGN5arOmAwZK0Kurd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    </w:t>
      </w:r>
      <w:r>
        <w:rPr>
          <w:rFonts w:eastAsiaTheme="minorHAnsi"/>
          <w:sz w:val="24"/>
          <w:szCs w:val="24"/>
          <w:lang w:eastAsia="en-US"/>
        </w:rPr>
        <w:t xml:space="preserve">- </w:t>
      </w:r>
      <w:r w:rsidRPr="00CF7688">
        <w:rPr>
          <w:rFonts w:eastAsia="Times New Roman"/>
          <w:color w:val="000000"/>
          <w:sz w:val="24"/>
          <w:szCs w:val="24"/>
        </w:rPr>
        <w:t>мерцательный характер работоспособности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низкая работоспособность</w:t>
      </w:r>
    </w:p>
    <w:p w14:paraId="72F8F53B" w14:textId="09E54BAA" w:rsidR="00CD0F26" w:rsidRDefault="00CD0F26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FBC868" wp14:editId="25622776">
                <wp:simplePos x="0" y="0"/>
                <wp:positionH relativeFrom="margin">
                  <wp:posOffset>5114925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7BAFC" id="Прямоугольник 34" o:spid="_x0000_s1026" style="position:absolute;margin-left:402.75pt;margin-top:20.65pt;width:14.25pt;height:13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Y1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7lG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13543F5" wp14:editId="29EF4FA9">
                <wp:simplePos x="0" y="0"/>
                <wp:positionH relativeFrom="margin">
                  <wp:posOffset>2228850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D34B2A" id="Прямоугольник 33" o:spid="_x0000_s1026" style="position:absolute;margin-left:175.5pt;margin-top:20.65pt;width:14.25pt;height:13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>Реакция на замечание:</w:t>
      </w:r>
    </w:p>
    <w:p w14:paraId="04C8D934" w14:textId="4190A698" w:rsidR="00CD0F26" w:rsidRDefault="00CD0F26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78CF01" wp14:editId="403BB9D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2307A" id="Прямоугольник 32" o:spid="_x0000_s1026" style="position:absolute;margin-left:0;margin-top:-.05pt;width:14.25pt;height:13.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KM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7lK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E0byjK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старается исправить ошибку</w:t>
      </w:r>
      <w:r>
        <w:rPr>
          <w:rFonts w:eastAsia="Times New Roman"/>
          <w:color w:val="000000"/>
          <w:sz w:val="24"/>
          <w:szCs w:val="24"/>
        </w:rPr>
        <w:t xml:space="preserve">       - отказывается от дальнейших действий        - отсутствует реакция </w:t>
      </w:r>
    </w:p>
    <w:p w14:paraId="4EED0995" w14:textId="07D41267" w:rsidR="00CD0F26" w:rsidRPr="00CD0F26" w:rsidRDefault="00CD0F26" w:rsidP="00C403D2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36A52A8" wp14:editId="20F19EE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AAF38" id="Прямоугольник 35" o:spid="_x0000_s1026" style="position:absolute;margin-left:0;margin-top:-.05pt;width:14.25pt;height:13.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Y/s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NVY/s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наблюдаются ярко выраженные негативные, агрессивные реакции</w:t>
      </w:r>
    </w:p>
    <w:p w14:paraId="3246947B" w14:textId="3BEC4AA8" w:rsidR="00CF7688" w:rsidRDefault="000D191B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D191B">
        <w:rPr>
          <w:rFonts w:eastAsia="Times New Roman"/>
          <w:b/>
          <w:bCs/>
          <w:color w:val="000000"/>
          <w:sz w:val="24"/>
          <w:szCs w:val="24"/>
        </w:rPr>
        <w:t>Темп деятельности:</w:t>
      </w:r>
      <w:r w:rsidR="00CF7688" w:rsidRPr="00CF7688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2311BCF9" w14:textId="1996FF34" w:rsidR="000D191B" w:rsidRPr="00CF7688" w:rsidRDefault="00655D5A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68F76AC" wp14:editId="3271EE2E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A442C" id="Прямоугольник 31" o:spid="_x0000_s1026" style="position:absolute;margin-left:177pt;margin-top:.7pt;width:14.25pt;height:13.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51C7EFA" wp14:editId="68054625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ACD6C" id="Прямоугольник 30" o:spid="_x0000_s1026" style="position:absolute;margin-left:88.5pt;margin-top:.7pt;width:14.25pt;height:13.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Hk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FD46490" wp14:editId="1222DB8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96842" id="Прямоугольник 29" o:spid="_x0000_s1026" style="position:absolute;margin-left:0;margin-top:-.05pt;width:14.25pt;height:13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u/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e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AxD7v6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медленный        - умеренный        - быстрый</w:t>
      </w:r>
      <w:r w:rsidR="00E357C3">
        <w:rPr>
          <w:rFonts w:eastAsiaTheme="minorHAnsi"/>
          <w:sz w:val="24"/>
          <w:szCs w:val="24"/>
          <w:lang w:eastAsia="en-US"/>
        </w:rPr>
        <w:t xml:space="preserve"> </w:t>
      </w:r>
    </w:p>
    <w:p w14:paraId="4B7BEC29" w14:textId="22287F79" w:rsidR="00CF7688" w:rsidRPr="00072970" w:rsidRDefault="000D191B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Вид помощи</w:t>
      </w:r>
      <w:r w:rsidR="00072970" w:rsidRPr="00072970">
        <w:rPr>
          <w:rFonts w:eastAsiaTheme="minorHAnsi"/>
          <w:b/>
          <w:bCs/>
          <w:sz w:val="24"/>
          <w:szCs w:val="24"/>
          <w:lang w:eastAsia="en-US"/>
        </w:rPr>
        <w:t>:</w:t>
      </w:r>
    </w:p>
    <w:p w14:paraId="6BF8E0EF" w14:textId="4E9D05CE" w:rsidR="00072970" w:rsidRDefault="00072970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CF031B" wp14:editId="244A1E9B">
                <wp:simplePos x="0" y="0"/>
                <wp:positionH relativeFrom="margin">
                  <wp:posOffset>3952875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F8957" id="Прямоугольник 27" o:spid="_x0000_s1026" style="position:absolute;margin-left:311.25pt;margin-top:.7pt;width:14.25pt;height:13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gF/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egB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F03059" wp14:editId="29AC4E8E">
                <wp:simplePos x="0" y="0"/>
                <wp:positionH relativeFrom="margin">
                  <wp:posOffset>5753100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50223" id="Прямоугольник 28" o:spid="_x0000_s1026" style="position:absolute;margin-left:453pt;margin-top:.7pt;width:14.25pt;height:13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Jm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eOqW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7941FA" wp14:editId="40977993">
                <wp:simplePos x="0" y="0"/>
                <wp:positionH relativeFrom="margin">
                  <wp:posOffset>2686050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7F64AA" id="Прямоугольник 26" o:spid="_x0000_s1026" style="position:absolute;margin-left:211.5pt;margin-top:1.15pt;width:14.25pt;height:13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im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Gh3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50951D" wp14:editId="44A7B9B8">
                <wp:simplePos x="0" y="0"/>
                <wp:positionH relativeFrom="margin">
                  <wp:posOffset>1295400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4F166" id="Прямоугольник 25" o:spid="_x0000_s1026" style="position:absolute;margin-left:102pt;margin-top:.7pt;width:14.25pt;height:13.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IX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03E4020" wp14:editId="3F2EB8F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6AA15" id="Прямоугольник 24" o:spid="_x0000_s1026" style="position:absolute;margin-left:0;margin-top:-.05pt;width:14.25pt;height:13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vO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en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AfiHvO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организующая      - стимулирующая       - разъясняющая       - наглядно-действенная       - обучающая</w:t>
      </w:r>
    </w:p>
    <w:bookmarkEnd w:id="0"/>
    <w:p w14:paraId="4F1532D8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5C0B2892" w14:textId="75BF8318" w:rsidR="00072970" w:rsidRDefault="007575EE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Дополнительные пометки педагога-психолога:</w:t>
      </w:r>
    </w:p>
    <w:p w14:paraId="5B983C45" w14:textId="67D044CD" w:rsidR="007575EE" w:rsidRDefault="007575EE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</w:t>
      </w:r>
      <w:r w:rsidR="00CD0F26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</w:t>
      </w:r>
    </w:p>
    <w:p w14:paraId="2626A6B6" w14:textId="4EC6AB3B" w:rsidR="0052139C" w:rsidRPr="000B5D02" w:rsidRDefault="0052139C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 xml:space="preserve">Выводы: </w:t>
      </w:r>
    </w:p>
    <w:p w14:paraId="33D66125" w14:textId="3EC17F60" w:rsidR="0052139C" w:rsidRPr="000B5D02" w:rsidRDefault="0052139C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6081" w:rsidRPr="000B5D02">
        <w:rPr>
          <w:rFonts w:eastAsiaTheme="minorHAnsi"/>
          <w:sz w:val="24"/>
          <w:szCs w:val="24"/>
          <w:lang w:eastAsia="en-US"/>
        </w:rPr>
        <w:t>_______________________________</w:t>
      </w:r>
      <w:r w:rsidRPr="000B5D02">
        <w:rPr>
          <w:rFonts w:eastAsiaTheme="minorHAnsi"/>
          <w:sz w:val="24"/>
          <w:szCs w:val="24"/>
          <w:lang w:eastAsia="en-US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405130" w14:textId="77777777" w:rsidR="001A3DB6" w:rsidRPr="000B5D02" w:rsidRDefault="001A3DB6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21143909" w14:textId="77777777" w:rsidR="001A3DB6" w:rsidRPr="000B5D02" w:rsidRDefault="001A3DB6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144DA924" w14:textId="77777777" w:rsidR="00C403D2" w:rsidRDefault="00C403D2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DF802C6" w14:textId="77777777" w:rsidR="00C403D2" w:rsidRDefault="00C403D2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AF57591" w14:textId="77777777" w:rsidR="00C403D2" w:rsidRDefault="00C403D2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4666A45" w14:textId="77777777" w:rsidR="00C403D2" w:rsidRDefault="00C403D2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0012DEA6" w14:textId="77777777" w:rsidR="00C403D2" w:rsidRDefault="00C403D2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C46A574" w14:textId="77777777" w:rsidR="00C403D2" w:rsidRDefault="00C403D2" w:rsidP="00C403D2">
      <w:pPr>
        <w:spacing w:line="360" w:lineRule="auto"/>
        <w:rPr>
          <w:rFonts w:eastAsiaTheme="minorHAnsi"/>
          <w:sz w:val="24"/>
          <w:szCs w:val="24"/>
          <w:lang w:eastAsia="en-US"/>
        </w:rPr>
      </w:pPr>
    </w:p>
    <w:p w14:paraId="065B4054" w14:textId="77777777" w:rsidR="00C403D2" w:rsidRDefault="00C403D2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59CE19F" w14:textId="7D46208A" w:rsidR="000B5D02" w:rsidRDefault="0052139C" w:rsidP="0075624C">
      <w:pPr>
        <w:spacing w:line="360" w:lineRule="auto"/>
        <w:jc w:val="right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Педагог-психолог ___________ / _____________</w:t>
      </w:r>
      <w:r w:rsidR="000E133E">
        <w:rPr>
          <w:rFonts w:eastAsiaTheme="minorHAnsi"/>
          <w:sz w:val="24"/>
          <w:szCs w:val="24"/>
          <w:lang w:eastAsia="en-US"/>
        </w:rPr>
        <w:t>______</w:t>
      </w:r>
    </w:p>
    <w:p w14:paraId="16591359" w14:textId="77777777" w:rsidR="008911DD" w:rsidRDefault="008911DD" w:rsidP="0075624C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</w:p>
    <w:p w14:paraId="702786E8" w14:textId="7EAA15E6" w:rsidR="0052139C" w:rsidRPr="000B5D02" w:rsidRDefault="0052139C" w:rsidP="0075624C">
      <w:pPr>
        <w:spacing w:line="360" w:lineRule="auto"/>
        <w:jc w:val="center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b/>
          <w:sz w:val="28"/>
          <w:szCs w:val="28"/>
          <w:lang w:eastAsia="en-US"/>
        </w:rPr>
        <w:lastRenderedPageBreak/>
        <w:t>Протокол психологического обследования</w:t>
      </w:r>
      <w:r w:rsidR="00FF4E18" w:rsidRPr="000B5D02">
        <w:rPr>
          <w:rFonts w:eastAsiaTheme="minorHAnsi"/>
          <w:b/>
          <w:sz w:val="28"/>
          <w:szCs w:val="28"/>
          <w:lang w:eastAsia="en-US"/>
        </w:rPr>
        <w:t xml:space="preserve"> ребёнка 4-5 лет</w:t>
      </w:r>
    </w:p>
    <w:p w14:paraId="376F6B37" w14:textId="720F38BA" w:rsidR="0052139C" w:rsidRPr="000B5D02" w:rsidRDefault="0052139C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№ _____                                                                                                          от «____» _____________ 20___г.</w:t>
      </w:r>
    </w:p>
    <w:p w14:paraId="4870FD6A" w14:textId="77777777" w:rsidR="0052139C" w:rsidRPr="000B5D02" w:rsidRDefault="0052139C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31B69C95" w14:textId="77777777" w:rsidR="0052139C" w:rsidRPr="000B5D02" w:rsidRDefault="0052139C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Дата проведения обследования: ____________________________________________________________</w:t>
      </w:r>
    </w:p>
    <w:p w14:paraId="45A1C823" w14:textId="77777777" w:rsidR="0052139C" w:rsidRPr="000B5D02" w:rsidRDefault="0052139C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Фамилия, имя ребёнка: ____________________________________________________________________</w:t>
      </w:r>
    </w:p>
    <w:p w14:paraId="6A87AF8B" w14:textId="77777777" w:rsidR="0052139C" w:rsidRPr="000B5D02" w:rsidRDefault="0052139C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Дата рождения ребёнка: ___________________ Группа _________________________________________</w:t>
      </w:r>
    </w:p>
    <w:p w14:paraId="7266569D" w14:textId="77777777" w:rsidR="0052139C" w:rsidRPr="000B5D02" w:rsidRDefault="0052139C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0B5D02">
        <w:rPr>
          <w:rFonts w:eastAsia="Times New Roman"/>
          <w:b/>
          <w:bCs/>
          <w:sz w:val="24"/>
          <w:szCs w:val="24"/>
        </w:rPr>
        <w:t>Используемая методика:</w:t>
      </w:r>
      <w:r w:rsidR="00587CD5" w:rsidRPr="000B5D02">
        <w:rPr>
          <w:rFonts w:eastAsia="Times New Roman"/>
          <w:b/>
          <w:bCs/>
          <w:sz w:val="24"/>
          <w:szCs w:val="24"/>
        </w:rPr>
        <w:t xml:space="preserve"> </w:t>
      </w:r>
      <w:r w:rsidR="00587CD5" w:rsidRPr="000B5D02">
        <w:rPr>
          <w:rFonts w:eastAsia="Times New Roman"/>
          <w:bCs/>
          <w:sz w:val="24"/>
          <w:szCs w:val="24"/>
        </w:rPr>
        <w:t>Павлова Н.Н., Руденко Л.Г. Экспресс — диагностика в детском саду</w:t>
      </w:r>
    </w:p>
    <w:p w14:paraId="5B15AD2F" w14:textId="77777777" w:rsidR="00A65BDA" w:rsidRPr="000B5D02" w:rsidRDefault="0052139C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0B5D02">
        <w:rPr>
          <w:rFonts w:eastAsia="Times New Roman"/>
          <w:b/>
          <w:bCs/>
          <w:sz w:val="24"/>
          <w:szCs w:val="24"/>
        </w:rPr>
        <w:t xml:space="preserve">Цель: </w:t>
      </w:r>
      <w:r w:rsidRPr="000B5D02">
        <w:rPr>
          <w:rFonts w:eastAsia="Times New Roman"/>
          <w:bCs/>
          <w:sz w:val="24"/>
          <w:szCs w:val="24"/>
        </w:rPr>
        <w:t>диагностика поз</w:t>
      </w:r>
      <w:r w:rsidR="00943CA2" w:rsidRPr="000B5D02">
        <w:rPr>
          <w:rFonts w:eastAsia="Times New Roman"/>
          <w:bCs/>
          <w:sz w:val="24"/>
          <w:szCs w:val="24"/>
        </w:rPr>
        <w:t xml:space="preserve">навательного развития детей 4-5 </w:t>
      </w:r>
      <w:r w:rsidRPr="000B5D02">
        <w:rPr>
          <w:rFonts w:eastAsia="Times New Roman"/>
          <w:bCs/>
          <w:sz w:val="24"/>
          <w:szCs w:val="24"/>
        </w:rPr>
        <w:t>лет.</w:t>
      </w:r>
    </w:p>
    <w:p w14:paraId="69A1D07E" w14:textId="77777777" w:rsidR="00A65BDA" w:rsidRPr="000B5D02" w:rsidRDefault="00EB7DED" w:rsidP="0075624C">
      <w:pPr>
        <w:spacing w:line="360" w:lineRule="auto"/>
        <w:rPr>
          <w:sz w:val="20"/>
          <w:szCs w:val="20"/>
        </w:rPr>
      </w:pPr>
      <w:r w:rsidRPr="000B5D02">
        <w:rPr>
          <w:rFonts w:eastAsia="Times New Roman"/>
          <w:b/>
          <w:bCs/>
          <w:sz w:val="24"/>
          <w:szCs w:val="24"/>
        </w:rPr>
        <w:t>Вопросы для беседы:</w:t>
      </w:r>
    </w:p>
    <w:p w14:paraId="7FC86B9A" w14:textId="77777777" w:rsidR="00A65BDA" w:rsidRPr="000B5D02" w:rsidRDefault="00EB7DED" w:rsidP="0075624C">
      <w:pPr>
        <w:numPr>
          <w:ilvl w:val="0"/>
          <w:numId w:val="2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Как тебя зовут?</w:t>
      </w:r>
      <w:r w:rsidR="0052139C" w:rsidRPr="000B5D02">
        <w:rPr>
          <w:rFonts w:eastAsia="Times New Roman"/>
          <w:sz w:val="24"/>
          <w:szCs w:val="24"/>
        </w:rPr>
        <w:t xml:space="preserve"> </w:t>
      </w:r>
      <w:r w:rsidRPr="000B5D02">
        <w:rPr>
          <w:rFonts w:eastAsia="Times New Roman"/>
          <w:sz w:val="24"/>
          <w:szCs w:val="24"/>
        </w:rPr>
        <w:t>______________________________________________________________</w:t>
      </w:r>
      <w:r w:rsidR="0052139C" w:rsidRPr="000B5D02">
        <w:rPr>
          <w:rFonts w:eastAsia="Times New Roman"/>
          <w:sz w:val="24"/>
          <w:szCs w:val="24"/>
        </w:rPr>
        <w:t>_____</w:t>
      </w:r>
    </w:p>
    <w:p w14:paraId="46D5007C" w14:textId="77777777" w:rsidR="00A65BDA" w:rsidRPr="000B5D02" w:rsidRDefault="00EB7DED" w:rsidP="0075624C">
      <w:pPr>
        <w:numPr>
          <w:ilvl w:val="0"/>
          <w:numId w:val="2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С кем ты живешь? ___________________________________________________________</w:t>
      </w:r>
      <w:r w:rsidR="0052139C" w:rsidRPr="000B5D02">
        <w:rPr>
          <w:rFonts w:eastAsia="Times New Roman"/>
          <w:sz w:val="24"/>
          <w:szCs w:val="24"/>
        </w:rPr>
        <w:t>_____</w:t>
      </w:r>
    </w:p>
    <w:p w14:paraId="74807387" w14:textId="77777777" w:rsidR="00A65BDA" w:rsidRPr="000B5D02" w:rsidRDefault="00EB7DED" w:rsidP="0075624C">
      <w:pPr>
        <w:numPr>
          <w:ilvl w:val="0"/>
          <w:numId w:val="2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Как зовут маму?</w:t>
      </w:r>
      <w:r w:rsidR="0052139C" w:rsidRPr="000B5D02">
        <w:rPr>
          <w:rFonts w:eastAsia="Times New Roman"/>
          <w:sz w:val="24"/>
          <w:szCs w:val="24"/>
        </w:rPr>
        <w:t xml:space="preserve"> </w:t>
      </w:r>
      <w:r w:rsidRPr="000B5D02">
        <w:rPr>
          <w:rFonts w:eastAsia="Times New Roman"/>
          <w:sz w:val="24"/>
          <w:szCs w:val="24"/>
        </w:rPr>
        <w:t>______________________________________________________________</w:t>
      </w:r>
      <w:r w:rsidR="0052139C" w:rsidRPr="000B5D02">
        <w:rPr>
          <w:rFonts w:eastAsia="Times New Roman"/>
          <w:sz w:val="24"/>
          <w:szCs w:val="24"/>
        </w:rPr>
        <w:t>____</w:t>
      </w:r>
    </w:p>
    <w:p w14:paraId="2619C28B" w14:textId="64496BBD" w:rsidR="0075624C" w:rsidRDefault="00EB7DED" w:rsidP="00C403D2">
      <w:pPr>
        <w:numPr>
          <w:ilvl w:val="0"/>
          <w:numId w:val="2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0B5D02">
        <w:rPr>
          <w:rFonts w:eastAsia="Times New Roman"/>
          <w:sz w:val="24"/>
          <w:szCs w:val="24"/>
        </w:rPr>
        <w:t>Как зовут папу?</w:t>
      </w:r>
      <w:r w:rsidR="0052139C" w:rsidRPr="000B5D02">
        <w:rPr>
          <w:rFonts w:eastAsia="Times New Roman"/>
          <w:sz w:val="24"/>
          <w:szCs w:val="24"/>
        </w:rPr>
        <w:t xml:space="preserve"> </w:t>
      </w:r>
      <w:r w:rsidRPr="000B5D02">
        <w:rPr>
          <w:rFonts w:eastAsia="Times New Roman"/>
          <w:sz w:val="24"/>
          <w:szCs w:val="24"/>
        </w:rPr>
        <w:t>______________________________________________________________</w:t>
      </w:r>
      <w:r w:rsidR="0052139C" w:rsidRPr="000B5D02">
        <w:rPr>
          <w:rFonts w:eastAsia="Times New Roman"/>
          <w:sz w:val="24"/>
          <w:szCs w:val="24"/>
        </w:rPr>
        <w:t>____</w:t>
      </w:r>
      <w:r w:rsidR="006148B6">
        <w:rPr>
          <w:rFonts w:eastAsia="Times New Roman"/>
          <w:sz w:val="24"/>
          <w:szCs w:val="24"/>
        </w:rPr>
        <w:t>_</w:t>
      </w:r>
    </w:p>
    <w:p w14:paraId="6FB7251F" w14:textId="77777777" w:rsidR="006148B6" w:rsidRPr="00C403D2" w:rsidRDefault="006148B6" w:rsidP="006148B6">
      <w:pPr>
        <w:tabs>
          <w:tab w:val="left" w:pos="840"/>
        </w:tabs>
        <w:spacing w:line="360" w:lineRule="auto"/>
        <w:ind w:left="840"/>
        <w:rPr>
          <w:rFonts w:eastAsia="Times New Roman"/>
          <w:sz w:val="24"/>
          <w:szCs w:val="24"/>
        </w:rPr>
      </w:pPr>
    </w:p>
    <w:tbl>
      <w:tblPr>
        <w:tblStyle w:val="a5"/>
        <w:tblW w:w="10690" w:type="dxa"/>
        <w:tblLook w:val="04A0" w:firstRow="1" w:lastRow="0" w:firstColumn="1" w:lastColumn="0" w:noHBand="0" w:noVBand="1"/>
      </w:tblPr>
      <w:tblGrid>
        <w:gridCol w:w="469"/>
        <w:gridCol w:w="2928"/>
        <w:gridCol w:w="426"/>
        <w:gridCol w:w="425"/>
        <w:gridCol w:w="425"/>
        <w:gridCol w:w="425"/>
        <w:gridCol w:w="426"/>
        <w:gridCol w:w="567"/>
        <w:gridCol w:w="425"/>
        <w:gridCol w:w="495"/>
        <w:gridCol w:w="1144"/>
        <w:gridCol w:w="2535"/>
      </w:tblGrid>
      <w:tr w:rsidR="00C65C86" w:rsidRPr="000B5D02" w14:paraId="6578173A" w14:textId="77777777" w:rsidTr="00046C9B">
        <w:tc>
          <w:tcPr>
            <w:tcW w:w="469" w:type="dxa"/>
          </w:tcPr>
          <w:p w14:paraId="32A6C008" w14:textId="7631FD22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28" w:type="dxa"/>
          </w:tcPr>
          <w:p w14:paraId="65846B95" w14:textId="20492F42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Субтест</w:t>
            </w:r>
          </w:p>
        </w:tc>
        <w:tc>
          <w:tcPr>
            <w:tcW w:w="3614" w:type="dxa"/>
            <w:gridSpan w:val="8"/>
          </w:tcPr>
          <w:p w14:paraId="1D015E39" w14:textId="42DFF434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Фиксация результатов</w:t>
            </w:r>
          </w:p>
        </w:tc>
        <w:tc>
          <w:tcPr>
            <w:tcW w:w="1144" w:type="dxa"/>
          </w:tcPr>
          <w:p w14:paraId="588880A8" w14:textId="4FF2E459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2535" w:type="dxa"/>
          </w:tcPr>
          <w:p w14:paraId="07BC7F9B" w14:textId="287E91FA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5D02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C65C86" w:rsidRPr="000B5D02" w14:paraId="7D9D238D" w14:textId="77777777" w:rsidTr="00046C9B">
        <w:tc>
          <w:tcPr>
            <w:tcW w:w="469" w:type="dxa"/>
          </w:tcPr>
          <w:p w14:paraId="264B2677" w14:textId="636AF9BF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928" w:type="dxa"/>
          </w:tcPr>
          <w:p w14:paraId="4B1FF592" w14:textId="73C362FB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«Коробка форм» (восприятие)</w:t>
            </w:r>
          </w:p>
        </w:tc>
        <w:tc>
          <w:tcPr>
            <w:tcW w:w="3614" w:type="dxa"/>
            <w:gridSpan w:val="8"/>
          </w:tcPr>
          <w:p w14:paraId="2690673A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CD4E188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5DDCE07E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18D13BC3" w14:textId="77777777" w:rsidTr="00046C9B">
        <w:tc>
          <w:tcPr>
            <w:tcW w:w="469" w:type="dxa"/>
          </w:tcPr>
          <w:p w14:paraId="666C6DAB" w14:textId="7BA830E2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28" w:type="dxa"/>
          </w:tcPr>
          <w:p w14:paraId="1069DA00" w14:textId="633EDCAC" w:rsidR="00046C9B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«Покажи и назови» (общая осведомлённость)</w:t>
            </w:r>
          </w:p>
        </w:tc>
        <w:tc>
          <w:tcPr>
            <w:tcW w:w="3614" w:type="dxa"/>
            <w:gridSpan w:val="8"/>
          </w:tcPr>
          <w:p w14:paraId="7FBBC9BB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14:paraId="6236F82D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71DBD041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193E8399" w14:textId="77777777" w:rsidTr="00046C9B">
        <w:tc>
          <w:tcPr>
            <w:tcW w:w="469" w:type="dxa"/>
          </w:tcPr>
          <w:p w14:paraId="7E341A0E" w14:textId="195E2456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</w:tcPr>
          <w:p w14:paraId="0464EF56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«Матрёшка» (мышление)</w:t>
            </w:r>
          </w:p>
          <w:p w14:paraId="2DEE5BEB" w14:textId="7DA4A9C4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8"/>
          </w:tcPr>
          <w:p w14:paraId="3F0EB8C0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2D26708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4CC76A1C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046C9B" w:rsidRPr="000B5D02" w14:paraId="20F9FC16" w14:textId="77777777" w:rsidTr="00046C9B">
        <w:tc>
          <w:tcPr>
            <w:tcW w:w="469" w:type="dxa"/>
            <w:vMerge w:val="restart"/>
          </w:tcPr>
          <w:p w14:paraId="1F845D28" w14:textId="2F3E6C44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928" w:type="dxa"/>
            <w:vMerge w:val="restart"/>
          </w:tcPr>
          <w:p w14:paraId="0E4B4CBE" w14:textId="2AE30E8B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«Разрезные картинки» (восприятие, мышление)</w:t>
            </w:r>
          </w:p>
        </w:tc>
        <w:tc>
          <w:tcPr>
            <w:tcW w:w="3614" w:type="dxa"/>
            <w:gridSpan w:val="8"/>
          </w:tcPr>
          <w:p w14:paraId="3D6AB10A" w14:textId="5DED0D28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144" w:type="dxa"/>
            <w:vMerge w:val="restart"/>
          </w:tcPr>
          <w:p w14:paraId="4116AF3D" w14:textId="77777777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</w:tcPr>
          <w:p w14:paraId="1E4D9280" w14:textId="77777777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046C9B" w:rsidRPr="000B5D02" w14:paraId="6486634A" w14:textId="77777777" w:rsidTr="00046C9B">
        <w:tc>
          <w:tcPr>
            <w:tcW w:w="469" w:type="dxa"/>
            <w:vMerge/>
          </w:tcPr>
          <w:p w14:paraId="50D49B1A" w14:textId="77777777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14:paraId="074F0359" w14:textId="77777777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8"/>
          </w:tcPr>
          <w:p w14:paraId="7D402B12" w14:textId="31B5FB72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144" w:type="dxa"/>
            <w:vMerge/>
          </w:tcPr>
          <w:p w14:paraId="21C14528" w14:textId="77777777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0E86CD80" w14:textId="77777777" w:rsidR="00046C9B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046C9B" w:rsidRPr="000B5D02" w14:paraId="3E337A1F" w14:textId="77777777" w:rsidTr="00046C9B">
        <w:tc>
          <w:tcPr>
            <w:tcW w:w="469" w:type="dxa"/>
            <w:vMerge w:val="restart"/>
          </w:tcPr>
          <w:p w14:paraId="116F7230" w14:textId="45E48785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928" w:type="dxa"/>
            <w:vMerge w:val="restart"/>
          </w:tcPr>
          <w:p w14:paraId="3148ABB0" w14:textId="1C0C2568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«8 предметов» (память)</w:t>
            </w:r>
          </w:p>
        </w:tc>
        <w:tc>
          <w:tcPr>
            <w:tcW w:w="426" w:type="dxa"/>
          </w:tcPr>
          <w:p w14:paraId="4BEF54A8" w14:textId="1AB2DA72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78F8314" w14:textId="5A730AD9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A46C23" w14:textId="0A7412F5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19D53456" w14:textId="2207F89A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14:paraId="234594DF" w14:textId="26D8FD3F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3F6CE962" w14:textId="6D78106F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14:paraId="50421B2F" w14:textId="321B5528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95" w:type="dxa"/>
          </w:tcPr>
          <w:p w14:paraId="1319B7F6" w14:textId="5D9EA97C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vMerge w:val="restart"/>
          </w:tcPr>
          <w:p w14:paraId="5CB322B2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</w:tcPr>
          <w:p w14:paraId="5F46E7B2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046C9B" w:rsidRPr="000B5D02" w14:paraId="52B609AF" w14:textId="77777777" w:rsidTr="00046C9B">
        <w:tc>
          <w:tcPr>
            <w:tcW w:w="469" w:type="dxa"/>
            <w:vMerge/>
          </w:tcPr>
          <w:p w14:paraId="6AB59B22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14:paraId="57E0C4A9" w14:textId="7B7C4D7C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E57995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764270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F9F73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F4D3AC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9693F9C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5B9FA24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BE394D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6EA9337C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6C290744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7D08B934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43800297" w14:textId="77777777" w:rsidTr="00046C9B">
        <w:tc>
          <w:tcPr>
            <w:tcW w:w="469" w:type="dxa"/>
            <w:vMerge w:val="restart"/>
          </w:tcPr>
          <w:p w14:paraId="21788231" w14:textId="1903CBCB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928" w:type="dxa"/>
            <w:vMerge w:val="restart"/>
          </w:tcPr>
          <w:p w14:paraId="2C9E59EA" w14:textId="29945768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«Лабиринты» (внимание)</w:t>
            </w:r>
          </w:p>
        </w:tc>
        <w:tc>
          <w:tcPr>
            <w:tcW w:w="3614" w:type="dxa"/>
            <w:gridSpan w:val="8"/>
          </w:tcPr>
          <w:p w14:paraId="6EE296D3" w14:textId="62D11616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Цветы:</w:t>
            </w:r>
          </w:p>
        </w:tc>
        <w:tc>
          <w:tcPr>
            <w:tcW w:w="1144" w:type="dxa"/>
            <w:vMerge w:val="restart"/>
          </w:tcPr>
          <w:p w14:paraId="05C10A6D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</w:tcPr>
          <w:p w14:paraId="59B9AF1E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7F982D1A" w14:textId="77777777" w:rsidTr="00046C9B">
        <w:tc>
          <w:tcPr>
            <w:tcW w:w="469" w:type="dxa"/>
            <w:vMerge/>
          </w:tcPr>
          <w:p w14:paraId="2A26349F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14:paraId="20F03BE4" w14:textId="27274F9E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8"/>
          </w:tcPr>
          <w:p w14:paraId="544D24E8" w14:textId="5A9AC6A0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Грибы:</w:t>
            </w:r>
          </w:p>
        </w:tc>
        <w:tc>
          <w:tcPr>
            <w:tcW w:w="1144" w:type="dxa"/>
            <w:vMerge/>
          </w:tcPr>
          <w:p w14:paraId="2E8DB6FE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0DB1F888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046C9B" w:rsidRPr="000B5D02" w14:paraId="206AEF31" w14:textId="77777777" w:rsidTr="00046C9B">
        <w:trPr>
          <w:cantSplit/>
          <w:trHeight w:val="1134"/>
        </w:trPr>
        <w:tc>
          <w:tcPr>
            <w:tcW w:w="469" w:type="dxa"/>
            <w:vMerge w:val="restart"/>
          </w:tcPr>
          <w:p w14:paraId="7CB949F7" w14:textId="3AEA0800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928" w:type="dxa"/>
            <w:vMerge w:val="restart"/>
          </w:tcPr>
          <w:p w14:paraId="0C074B64" w14:textId="6A3508F3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«Найди домик для картинки» (мышление)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14:paraId="57647C7E" w14:textId="658FAC2C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Посуда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14:paraId="7E4E9326" w14:textId="2A91978D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Овощи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14:paraId="13DAE3B3" w14:textId="58935061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Фрукты</w:t>
            </w:r>
          </w:p>
        </w:tc>
        <w:tc>
          <w:tcPr>
            <w:tcW w:w="920" w:type="dxa"/>
            <w:gridSpan w:val="2"/>
            <w:textDirection w:val="btLr"/>
            <w:vAlign w:val="center"/>
          </w:tcPr>
          <w:p w14:paraId="6431EB44" w14:textId="1288040F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Одежда</w:t>
            </w:r>
          </w:p>
        </w:tc>
        <w:tc>
          <w:tcPr>
            <w:tcW w:w="1144" w:type="dxa"/>
            <w:vMerge w:val="restart"/>
          </w:tcPr>
          <w:p w14:paraId="6A1B7A8C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</w:tcPr>
          <w:p w14:paraId="3B394DD0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046C9B" w:rsidRPr="000B5D02" w14:paraId="4B004876" w14:textId="77777777" w:rsidTr="00046C9B">
        <w:tc>
          <w:tcPr>
            <w:tcW w:w="469" w:type="dxa"/>
            <w:vMerge/>
          </w:tcPr>
          <w:p w14:paraId="17F94CE7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14:paraId="41670158" w14:textId="6B578795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4661273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1B28105B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344AB577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4CE7055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3EB83DBA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3D24E209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5C9386B7" w14:textId="77777777" w:rsidTr="00046C9B">
        <w:tc>
          <w:tcPr>
            <w:tcW w:w="469" w:type="dxa"/>
            <w:vMerge w:val="restart"/>
          </w:tcPr>
          <w:p w14:paraId="15C64662" w14:textId="0FA545BF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928" w:type="dxa"/>
            <w:vMerge w:val="restart"/>
          </w:tcPr>
          <w:p w14:paraId="64E8C4DC" w14:textId="5811E21A" w:rsidR="00C65C86" w:rsidRPr="000B5D02" w:rsidRDefault="00046C9B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«На, что это похоже?» (воображение)</w:t>
            </w:r>
          </w:p>
        </w:tc>
        <w:tc>
          <w:tcPr>
            <w:tcW w:w="3614" w:type="dxa"/>
            <w:gridSpan w:val="8"/>
          </w:tcPr>
          <w:p w14:paraId="2EBCE23D" w14:textId="03FB0249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144" w:type="dxa"/>
            <w:vMerge w:val="restart"/>
          </w:tcPr>
          <w:p w14:paraId="1F3FF9F5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</w:tcPr>
          <w:p w14:paraId="7464DD87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0F55F6A7" w14:textId="77777777" w:rsidTr="00046C9B">
        <w:tc>
          <w:tcPr>
            <w:tcW w:w="469" w:type="dxa"/>
            <w:vMerge/>
          </w:tcPr>
          <w:p w14:paraId="3A23B186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14:paraId="22A4124B" w14:textId="7286D845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8"/>
          </w:tcPr>
          <w:p w14:paraId="0041FB55" w14:textId="6167A9E1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144" w:type="dxa"/>
            <w:vMerge/>
          </w:tcPr>
          <w:p w14:paraId="7E53A63F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6A1DABD5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3A0513F0" w14:textId="77777777" w:rsidTr="00046C9B">
        <w:tc>
          <w:tcPr>
            <w:tcW w:w="469" w:type="dxa"/>
            <w:vMerge/>
          </w:tcPr>
          <w:p w14:paraId="6646C432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14:paraId="6FE42A33" w14:textId="065E2F3C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8"/>
          </w:tcPr>
          <w:p w14:paraId="7CD8DB16" w14:textId="0006C30F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1144" w:type="dxa"/>
            <w:vMerge/>
          </w:tcPr>
          <w:p w14:paraId="2659D3B4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14:paraId="5F1B6BD8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65C86" w:rsidRPr="000B5D02" w14:paraId="25BF1C8C" w14:textId="77777777" w:rsidTr="00046C9B">
        <w:tc>
          <w:tcPr>
            <w:tcW w:w="469" w:type="dxa"/>
          </w:tcPr>
          <w:p w14:paraId="423FEBF2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42" w:type="dxa"/>
            <w:gridSpan w:val="9"/>
          </w:tcPr>
          <w:p w14:paraId="4D73ACDB" w14:textId="43E1A33B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0B5D02">
              <w:rPr>
                <w:rFonts w:eastAsia="Times New Roman"/>
                <w:sz w:val="24"/>
                <w:szCs w:val="24"/>
              </w:rPr>
              <w:t>Сумма баллов:</w:t>
            </w:r>
          </w:p>
        </w:tc>
        <w:tc>
          <w:tcPr>
            <w:tcW w:w="1144" w:type="dxa"/>
          </w:tcPr>
          <w:p w14:paraId="69BB31F6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14:paraId="4D78937E" w14:textId="77777777" w:rsidR="00C65C86" w:rsidRPr="000B5D02" w:rsidRDefault="00C65C86" w:rsidP="000B5D02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217F8F9" w14:textId="77777777" w:rsidR="00C403D2" w:rsidRPr="00CF7688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CF7688">
        <w:rPr>
          <w:rFonts w:eastAsiaTheme="minorHAnsi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397F5E" wp14:editId="0FD810D1">
                <wp:simplePos x="0" y="0"/>
                <wp:positionH relativeFrom="margin">
                  <wp:posOffset>4457700</wp:posOffset>
                </wp:positionH>
                <wp:positionV relativeFrom="paragraph">
                  <wp:posOffset>264795</wp:posOffset>
                </wp:positionV>
                <wp:extent cx="180975" cy="171450"/>
                <wp:effectExtent l="0" t="0" r="28575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D4FC9" id="Прямоугольник 40" o:spid="_x0000_s1026" style="position:absolute;margin-left:351pt;margin-top:20.85pt;width:14.25pt;height:13.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Jo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b/>
          <w:bCs/>
          <w:sz w:val="24"/>
          <w:szCs w:val="24"/>
          <w:lang w:eastAsia="en-US"/>
        </w:rPr>
        <w:t>Особенности контакта ребёнка:</w:t>
      </w:r>
    </w:p>
    <w:p w14:paraId="2CB735C9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F09E954" wp14:editId="6A493FB0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E2D52" id="Прямоугольник 41" o:spid="_x0000_s1026" style="position:absolute;margin-left:0;margin-top:.55pt;width:14.25pt;height:13.5pt;z-index:251737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Tux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0B9724E2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71D2CAA" wp14:editId="5547348C">
                <wp:simplePos x="0" y="0"/>
                <wp:positionH relativeFrom="margin">
                  <wp:posOffset>2905125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91263" id="Прямоугольник 42" o:spid="_x0000_s1026" style="position:absolute;margin-left:228.75pt;margin-top:.45pt;width:14.25pt;height:13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EA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+j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7B7C0F1" wp14:editId="4F71AE7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3E166" id="Прямоугольник 43" o:spid="_x0000_s1026" style="position:absolute;margin-left:0;margin-top:0;width:14.25pt;height:13.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7jZ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2Xl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KwvuNmkAgAAJw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контакт формальный, поверхностный             - в контакт вступать отказывается, проявляет негативизм</w:t>
      </w:r>
    </w:p>
    <w:p w14:paraId="406EA2CE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Эмоциональная реакция на ситуацию обследования:</w:t>
      </w:r>
    </w:p>
    <w:p w14:paraId="6F689538" w14:textId="77777777" w:rsidR="00C403D2" w:rsidRPr="00D11DCF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73F3863" wp14:editId="2F632567">
                <wp:simplePos x="0" y="0"/>
                <wp:positionH relativeFrom="margin">
                  <wp:posOffset>4981575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14CB33" id="Прямоугольник 44" o:spid="_x0000_s1026" style="position:absolute;margin-left:392.25pt;margin-top:.75pt;width:14.25pt;height:13.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W5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+n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99EA86D" wp14:editId="26B0266E">
                <wp:simplePos x="0" y="0"/>
                <wp:positionH relativeFrom="margin">
                  <wp:posOffset>3800475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113CC" id="Прямоугольник 45" o:spid="_x0000_s1026" style="position:absolute;margin-left:299.25pt;margin-top:.75pt;width:14.25pt;height:13.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xg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EBF12B7" wp14:editId="133DDEA2">
                <wp:simplePos x="0" y="0"/>
                <wp:positionH relativeFrom="margin">
                  <wp:posOffset>1647825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E0B0C" id="Прямоугольник 46" o:spid="_x0000_s1026" style="position:absolute;margin-left:129.75pt;margin-top:.75pt;width:14.25pt;height:13.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kbR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Ghv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792B2C2" wp14:editId="61E0A85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2C0F2" id="Прямоугольник 47" o:spid="_x0000_s1026" style="position:absolute;margin-left:0;margin-top:0;width:14.25pt;height:13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8I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+gB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UoK/CKMCAAAn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заинтересованность        - волнение, настороженность        - возбуждение        - неадекватная весёлость</w:t>
      </w:r>
    </w:p>
    <w:p w14:paraId="1A318420" w14:textId="77777777" w:rsidR="00C403D2" w:rsidRPr="00D11DCF" w:rsidRDefault="00C403D2" w:rsidP="00C403D2">
      <w:pPr>
        <w:spacing w:line="360" w:lineRule="auto"/>
        <w:jc w:val="both"/>
        <w:rPr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2A833EF" wp14:editId="09DD0F2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D5C2F" id="Прямоугольник 48" o:spid="_x0000_s1026" style="position:absolute;margin-left:0;margin-top:0;width:14.25pt;height:13.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wR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+OqW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scy8EaMCAAAn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- чрезмерное </w:t>
      </w:r>
      <w:r w:rsidRPr="00D11DCF">
        <w:rPr>
          <w:sz w:val="24"/>
          <w:szCs w:val="24"/>
        </w:rPr>
        <w:t>возбуждение, иногда с проявление агрессивности, плач, негативизм.</w:t>
      </w:r>
    </w:p>
    <w:p w14:paraId="169B8AFC" w14:textId="77777777" w:rsidR="006148B6" w:rsidRDefault="006148B6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14:paraId="78A67FFC" w14:textId="601812F1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lastRenderedPageBreak/>
        <w:t>Эмоциональный фон:</w:t>
      </w:r>
    </w:p>
    <w:p w14:paraId="2688E7E0" w14:textId="77777777" w:rsidR="00C403D2" w:rsidRPr="00D11DCF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99F40E" wp14:editId="2D3474C0">
                <wp:simplePos x="0" y="0"/>
                <wp:positionH relativeFrom="margin">
                  <wp:posOffset>3409950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B35A8" id="Прямоугольник 49" o:spid="_x0000_s1026" style="position:absolute;margin-left:268.5pt;margin-top:.75pt;width:14.25pt;height:13.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XI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+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6FB2C2" wp14:editId="6829A616">
                <wp:simplePos x="0" y="0"/>
                <wp:positionH relativeFrom="margin">
                  <wp:posOffset>2333625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D3846" id="Прямоугольник 50" o:spid="_x0000_s1026" style="position:absolute;margin-left:183.75pt;margin-top:.75pt;width:14.25pt;height:13.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0D587D7" wp14:editId="3AC90185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0D467" id="Прямоугольник 51" o:spid="_x0000_s1026" style="position:absolute;margin-left:0;margin-top:.75pt;width:14.25pt;height:13.5pt;z-index:2517452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D11DCF">
        <w:rPr>
          <w:rFonts w:eastAsiaTheme="minorHAnsi"/>
          <w:sz w:val="24"/>
          <w:szCs w:val="24"/>
          <w:lang w:eastAsia="en-US"/>
        </w:rPr>
        <w:t>адекватный, уравновешенный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 </w:t>
      </w:r>
      <w:r w:rsidRPr="00D11DCF">
        <w:rPr>
          <w:rFonts w:eastAsiaTheme="minorHAnsi"/>
          <w:sz w:val="24"/>
          <w:szCs w:val="24"/>
          <w:lang w:eastAsia="en-US"/>
        </w:rPr>
        <w:t>- тревожный</w:t>
      </w:r>
      <w:r>
        <w:rPr>
          <w:rFonts w:eastAsiaTheme="minorHAnsi"/>
          <w:sz w:val="24"/>
          <w:szCs w:val="24"/>
          <w:lang w:eastAsia="en-US"/>
        </w:rPr>
        <w:t xml:space="preserve">        - другое __________________________________</w:t>
      </w:r>
    </w:p>
    <w:p w14:paraId="6D3443A1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Общение:</w:t>
      </w:r>
    </w:p>
    <w:p w14:paraId="49654453" w14:textId="0C7692D0" w:rsidR="00C403D2" w:rsidRPr="00292052" w:rsidRDefault="00C403D2" w:rsidP="00C403D2">
      <w:pPr>
        <w:spacing w:line="360" w:lineRule="auto"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C4C30EB" wp14:editId="21FD8CE7">
                <wp:simplePos x="0" y="0"/>
                <wp:positionH relativeFrom="margin">
                  <wp:posOffset>5591175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AA6EA" id="Прямоугольник 52" o:spid="_x0000_s1026" style="position:absolute;margin-left:440.25pt;margin-top:.7pt;width:14.25pt;height:13.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kz7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713321E" wp14:editId="56766537">
                <wp:simplePos x="0" y="0"/>
                <wp:positionH relativeFrom="margin">
                  <wp:posOffset>1647825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5AF3B" id="Прямоугольник 53" o:spid="_x0000_s1026" style="position:absolute;margin-left:129.75pt;margin-top:.7pt;width:14.25pt;height:13.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715D14A" wp14:editId="3B0AC35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7B969" id="Прямоугольник 54" o:spid="_x0000_s1026" style="position:absolute;margin-left:0;margin-top:-.05pt;width:14.25pt;height:13.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chC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D/ichC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активное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реактивное, с элементами инициативного,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      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</w:t>
      </w:r>
      <w:r>
        <w:rPr>
          <w:rFonts w:eastAsia="Times New Roman"/>
          <w:color w:val="000000"/>
          <w:w w:val="106"/>
          <w:sz w:val="24"/>
          <w:szCs w:val="24"/>
        </w:rPr>
        <w:t>е</w:t>
      </w:r>
    </w:p>
    <w:p w14:paraId="4CFAF021" w14:textId="77777777" w:rsidR="00C403D2" w:rsidRPr="00292052" w:rsidRDefault="00C403D2" w:rsidP="00C403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6F50167" wp14:editId="20439E9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D0E16" id="Прямоугольник 55" o:spid="_x0000_s1026" style="position:absolute;margin-left:0;margin-top:-.05pt;width:14.25pt;height:13.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TGb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g4TGb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w w:val="106"/>
          <w:sz w:val="24"/>
          <w:szCs w:val="24"/>
        </w:rPr>
        <w:t xml:space="preserve">-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пассивность в общении при общей сниженной пси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хической активности или непродуктивная актив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ность в общении.</w:t>
      </w:r>
    </w:p>
    <w:p w14:paraId="51DB02DF" w14:textId="77777777" w:rsidR="00C403D2" w:rsidRPr="00791FC0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791FC0">
        <w:rPr>
          <w:rFonts w:eastAsiaTheme="minorHAnsi"/>
          <w:b/>
          <w:bCs/>
          <w:sz w:val="24"/>
          <w:szCs w:val="24"/>
          <w:lang w:eastAsia="en-US"/>
        </w:rPr>
        <w:t>Работоспособность:</w:t>
      </w:r>
    </w:p>
    <w:p w14:paraId="5A09F988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D28D0D7" wp14:editId="01E09FDA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7F987" id="Прямоугольник 56" o:spid="_x0000_s1026" style="position:absolute;margin-left:252pt;margin-top:21.1pt;width:14.25pt;height:13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1611636" wp14:editId="249DC8F3">
                <wp:simplePos x="0" y="0"/>
                <wp:positionH relativeFrom="margin">
                  <wp:posOffset>4419600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717C7" id="Прямоугольник 57" o:spid="_x0000_s1026" style="position:absolute;margin-left:348pt;margin-top:.7pt;width:14.25pt;height:13.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7Lz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432C6A7" wp14:editId="3AFBCD3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F0D0D" id="Прямоугольник 58" o:spid="_x0000_s1026" style="position:absolute;margin-left:0;margin-top:-.05pt;width:14.25pt;height:13.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Hq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8ebHq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нормальная работоспособность сохраняется до кон</w:t>
      </w:r>
      <w:r w:rsidRPr="00CF7688">
        <w:rPr>
          <w:rFonts w:eastAsia="Times New Roman"/>
          <w:color w:val="000000"/>
          <w:sz w:val="24"/>
          <w:szCs w:val="24"/>
        </w:rPr>
        <w:softHyphen/>
        <w:t>ца задания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 - </w:t>
      </w:r>
      <w:r w:rsidRPr="00CF7688">
        <w:rPr>
          <w:rFonts w:eastAsia="Times New Roman"/>
          <w:color w:val="000000"/>
          <w:sz w:val="24"/>
          <w:szCs w:val="24"/>
        </w:rPr>
        <w:t>умеренная работоспособность</w:t>
      </w:r>
    </w:p>
    <w:p w14:paraId="4BB6AC0D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8FD4518" wp14:editId="5750A2CD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AF25F" id="Прямоугольник 59" o:spid="_x0000_s1026" style="position:absolute;margin-left:0;margin-top:.7pt;width:14.25pt;height:13.5pt;z-index:2517432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gzpA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    </w:t>
      </w:r>
      <w:r>
        <w:rPr>
          <w:rFonts w:eastAsiaTheme="minorHAnsi"/>
          <w:sz w:val="24"/>
          <w:szCs w:val="24"/>
          <w:lang w:eastAsia="en-US"/>
        </w:rPr>
        <w:t xml:space="preserve">- </w:t>
      </w:r>
      <w:r w:rsidRPr="00CF7688">
        <w:rPr>
          <w:rFonts w:eastAsia="Times New Roman"/>
          <w:color w:val="000000"/>
          <w:sz w:val="24"/>
          <w:szCs w:val="24"/>
        </w:rPr>
        <w:t>мерцательный характер работоспособности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низкая работоспособность</w:t>
      </w:r>
    </w:p>
    <w:p w14:paraId="39F339CD" w14:textId="77777777" w:rsidR="00C403D2" w:rsidRDefault="00C403D2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8280B1" wp14:editId="688FE78E">
                <wp:simplePos x="0" y="0"/>
                <wp:positionH relativeFrom="margin">
                  <wp:posOffset>5114925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6FC1C4" id="Прямоугольник 60" o:spid="_x0000_s1026" style="position:absolute;margin-left:402.75pt;margin-top:20.65pt;width:14.25pt;height:13.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ahF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3B329F2" wp14:editId="3B5D1051">
                <wp:simplePos x="0" y="0"/>
                <wp:positionH relativeFrom="margin">
                  <wp:posOffset>2228850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86E45" id="Прямоугольник 61" o:spid="_x0000_s1026" style="position:absolute;margin-left:175.5pt;margin-top:20.65pt;width:14.25pt;height:13.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>Реакция на замечание:</w:t>
      </w:r>
    </w:p>
    <w:p w14:paraId="42FD4776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C47C060" wp14:editId="67AC119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93B60" id="Прямоугольник 62" o:spid="_x0000_s1026" style="position:absolute;margin-left:0;margin-top:-.05pt;width:14.25pt;height:13.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yst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hel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qCsrLa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старается исправить ошибку</w:t>
      </w:r>
      <w:r>
        <w:rPr>
          <w:rFonts w:eastAsia="Times New Roman"/>
          <w:color w:val="000000"/>
          <w:sz w:val="24"/>
          <w:szCs w:val="24"/>
        </w:rPr>
        <w:t xml:space="preserve">       - отказывается от дальнейших действий        - отсутствует реакция </w:t>
      </w:r>
    </w:p>
    <w:p w14:paraId="09AB597B" w14:textId="77777777" w:rsidR="00C403D2" w:rsidRPr="00CD0F26" w:rsidRDefault="00C403D2" w:rsidP="00C403D2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F2CC638" wp14:editId="03BD3AC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F5DF6" id="Прямоугольник 63" o:spid="_x0000_s1026" style="position:absolute;margin-left:0;margin-top:-.05pt;width:14.25pt;height:13.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90PS9K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наблюдаются ярко выраженные негативные, агрессивные реакции</w:t>
      </w:r>
    </w:p>
    <w:p w14:paraId="0D946E79" w14:textId="77777777" w:rsidR="00C403D2" w:rsidRDefault="00C403D2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D191B">
        <w:rPr>
          <w:rFonts w:eastAsia="Times New Roman"/>
          <w:b/>
          <w:bCs/>
          <w:color w:val="000000"/>
          <w:sz w:val="24"/>
          <w:szCs w:val="24"/>
        </w:rPr>
        <w:t>Темп деятельности:</w:t>
      </w:r>
      <w:r w:rsidRPr="00CF7688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125EC092" w14:textId="77777777" w:rsidR="00C403D2" w:rsidRPr="00CF7688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855F88" wp14:editId="50AE9974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3B170" id="Прямоугольник 64" o:spid="_x0000_s1026" style="position:absolute;margin-left:177pt;margin-top:.7pt;width:14.25pt;height:13.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+U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he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541E80E" wp14:editId="5C705706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37504C" id="Прямоугольник 65" o:spid="_x0000_s1026" style="position:absolute;margin-left:88.5pt;margin-top:.7pt;width:14.25pt;height:13.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FZN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CC75745" wp14:editId="666BE6F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8A897" id="Прямоугольник 66" o:spid="_x0000_s1026" style="position:absolute;margin-left:0;margin-top:-.05pt;width:14.25pt;height:13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VoYs/K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медленный        - умеренный        - быстрый </w:t>
      </w:r>
    </w:p>
    <w:p w14:paraId="580E65BF" w14:textId="77777777" w:rsidR="00C403D2" w:rsidRPr="00072970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Вид помощи</w:t>
      </w:r>
      <w:r w:rsidRPr="00072970">
        <w:rPr>
          <w:rFonts w:eastAsiaTheme="minorHAnsi"/>
          <w:b/>
          <w:bCs/>
          <w:sz w:val="24"/>
          <w:szCs w:val="24"/>
          <w:lang w:eastAsia="en-US"/>
        </w:rPr>
        <w:t>:</w:t>
      </w:r>
    </w:p>
    <w:p w14:paraId="3B623FE1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4880644" wp14:editId="01654090">
                <wp:simplePos x="0" y="0"/>
                <wp:positionH relativeFrom="margin">
                  <wp:posOffset>3952875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C0610E" id="Прямоугольник 67" o:spid="_x0000_s1026" style="position:absolute;margin-left:311.25pt;margin-top:.7pt;width:14.25pt;height:13.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tUl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hen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46A9055" wp14:editId="272FD351">
                <wp:simplePos x="0" y="0"/>
                <wp:positionH relativeFrom="margin">
                  <wp:posOffset>5753100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20B38" id="Прямоугольник 68" o:spid="_x0000_s1026" style="position:absolute;margin-left:453pt;margin-top:.7pt;width:14.25pt;height:13.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Y8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0CA7F83" wp14:editId="238AA5D0">
                <wp:simplePos x="0" y="0"/>
                <wp:positionH relativeFrom="margin">
                  <wp:posOffset>2686050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E9F5EE" id="Прямоугольник 69" o:spid="_x0000_s1026" style="position:absolute;margin-left:211.5pt;margin-top:1.15pt;width:14.25pt;height:13.5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907D6EF" wp14:editId="5CCD5568">
                <wp:simplePos x="0" y="0"/>
                <wp:positionH relativeFrom="margin">
                  <wp:posOffset>1295400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B3593" id="Прямоугольник 70" o:spid="_x0000_s1026" style="position:absolute;margin-left:102pt;margin-top:.7pt;width:14.25pt;height:13.5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KW+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C5254AA" wp14:editId="0D86EE7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09DBD" id="Прямоугольник 71" o:spid="_x0000_s1026" style="position:absolute;margin-left:0;margin-top:-.05pt;width:14.25pt;height:13.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xn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40C46C9F" w14:textId="77777777" w:rsidR="0075624C" w:rsidRDefault="0075624C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</w:p>
    <w:p w14:paraId="0881494C" w14:textId="59A597FB" w:rsidR="00943CA2" w:rsidRPr="000B5D02" w:rsidRDefault="00EB7DED" w:rsidP="0075624C">
      <w:pPr>
        <w:spacing w:line="360" w:lineRule="auto"/>
        <w:rPr>
          <w:sz w:val="20"/>
          <w:szCs w:val="20"/>
        </w:rPr>
      </w:pPr>
      <w:r w:rsidRPr="000B5D0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D4046F7" wp14:editId="35EF50AA">
                <wp:simplePos x="0" y="0"/>
                <wp:positionH relativeFrom="column">
                  <wp:posOffset>1270</wp:posOffset>
                </wp:positionH>
                <wp:positionV relativeFrom="paragraph">
                  <wp:posOffset>-722630</wp:posOffset>
                </wp:positionV>
                <wp:extent cx="1206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13325E8" id="Shape 2" o:spid="_x0000_s1026" style="position:absolute;margin-left:.1pt;margin-top:-56.9pt;width:.95pt;height: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" o:allowincell="f" fillcolor="black" stroked="f">
                <v:path arrowok="t"/>
              </v:rect>
            </w:pict>
          </mc:Fallback>
        </mc:AlternateContent>
      </w:r>
      <w:r w:rsidR="00943CA2" w:rsidRPr="000B5D02">
        <w:rPr>
          <w:rFonts w:eastAsiaTheme="minorHAnsi"/>
          <w:sz w:val="24"/>
          <w:szCs w:val="24"/>
          <w:lang w:eastAsia="en-US"/>
        </w:rPr>
        <w:t>Дополнительные пометки педагога-психолога: 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F65FA8" w14:textId="77777777" w:rsidR="00AD2A5D" w:rsidRDefault="00AD2A5D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62E59830" w14:textId="27F98F2C" w:rsidR="00943CA2" w:rsidRPr="000B5D02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 xml:space="preserve">Выводы: </w:t>
      </w:r>
    </w:p>
    <w:p w14:paraId="1D0C5064" w14:textId="44410577" w:rsidR="00943CA2" w:rsidRPr="000B5D02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A638C5" w14:textId="77777777" w:rsidR="0075624C" w:rsidRDefault="0075624C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25A8C728" w14:textId="682F9A72" w:rsidR="00C403D2" w:rsidRDefault="00C403D2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0544EA66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5CF8044B" w14:textId="77777777" w:rsidR="00C403D2" w:rsidRDefault="00C403D2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0699F3D4" w14:textId="59121F6E" w:rsidR="0075624C" w:rsidRPr="0075213A" w:rsidRDefault="00943CA2" w:rsidP="0075213A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  <w:r w:rsidRPr="000B5D02">
        <w:rPr>
          <w:rFonts w:eastAsiaTheme="minorHAnsi"/>
          <w:sz w:val="24"/>
          <w:szCs w:val="24"/>
          <w:lang w:eastAsia="en-US"/>
        </w:rPr>
        <w:t>Педагог-психолог ___________ / _____________</w:t>
      </w:r>
      <w:r w:rsidR="000E133E">
        <w:rPr>
          <w:rFonts w:eastAsiaTheme="minorHAnsi"/>
          <w:sz w:val="24"/>
          <w:szCs w:val="24"/>
          <w:lang w:eastAsia="en-US"/>
        </w:rPr>
        <w:t>______</w:t>
      </w:r>
      <w:bookmarkStart w:id="1" w:name="_GoBack"/>
      <w:bookmarkEnd w:id="1"/>
    </w:p>
    <w:p w14:paraId="31210829" w14:textId="0723E1CC" w:rsidR="00943CA2" w:rsidRPr="00540BC0" w:rsidRDefault="00943CA2" w:rsidP="0075624C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40BC0">
        <w:rPr>
          <w:rFonts w:eastAsiaTheme="minorHAnsi"/>
          <w:b/>
          <w:sz w:val="28"/>
          <w:szCs w:val="28"/>
          <w:lang w:eastAsia="en-US"/>
        </w:rPr>
        <w:lastRenderedPageBreak/>
        <w:t>Протокол психологического обследования</w:t>
      </w:r>
      <w:r w:rsidR="00FF4E18" w:rsidRPr="00540BC0">
        <w:rPr>
          <w:rFonts w:eastAsiaTheme="minorHAnsi"/>
          <w:b/>
          <w:sz w:val="28"/>
          <w:szCs w:val="28"/>
          <w:lang w:eastAsia="en-US"/>
        </w:rPr>
        <w:t xml:space="preserve"> ребёнка 5-6 лет</w:t>
      </w:r>
    </w:p>
    <w:p w14:paraId="5B42D294" w14:textId="4106C809" w:rsidR="00943CA2" w:rsidRPr="00540BC0" w:rsidRDefault="00943CA2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№ _____                                                                                                            о</w:t>
      </w:r>
      <w:r w:rsidR="00540BC0">
        <w:rPr>
          <w:rFonts w:eastAsiaTheme="minorHAnsi"/>
          <w:sz w:val="24"/>
          <w:szCs w:val="24"/>
          <w:lang w:eastAsia="en-US"/>
        </w:rPr>
        <w:t>т «</w:t>
      </w:r>
      <w:r w:rsidRPr="00540BC0">
        <w:rPr>
          <w:rFonts w:eastAsiaTheme="minorHAnsi"/>
          <w:sz w:val="24"/>
          <w:szCs w:val="24"/>
          <w:lang w:eastAsia="en-US"/>
        </w:rPr>
        <w:t>___» _____________ 20___г.</w:t>
      </w:r>
    </w:p>
    <w:p w14:paraId="2D954EC2" w14:textId="77777777" w:rsidR="00943CA2" w:rsidRPr="00540BC0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53FB3DE5" w14:textId="77777777" w:rsidR="00943CA2" w:rsidRPr="00540BC0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Дата проведения обследования: ____________________________________________________________</w:t>
      </w:r>
    </w:p>
    <w:p w14:paraId="688256BA" w14:textId="77777777" w:rsidR="00943CA2" w:rsidRPr="00540BC0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Фамилия, имя ребёнка: ____________________________________________________________________</w:t>
      </w:r>
    </w:p>
    <w:p w14:paraId="6B4603EC" w14:textId="77777777" w:rsidR="00943CA2" w:rsidRPr="00540BC0" w:rsidRDefault="00943CA2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Дата рождения ребёнка: ___________________ Группа _________________________________________</w:t>
      </w:r>
    </w:p>
    <w:p w14:paraId="78115337" w14:textId="77777777" w:rsidR="00943CA2" w:rsidRPr="00540BC0" w:rsidRDefault="00943CA2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540BC0">
        <w:rPr>
          <w:rFonts w:eastAsia="Times New Roman"/>
          <w:b/>
          <w:bCs/>
          <w:sz w:val="24"/>
          <w:szCs w:val="24"/>
        </w:rPr>
        <w:t>Используемая методика:</w:t>
      </w:r>
      <w:r w:rsidR="00587CD5" w:rsidRPr="00540BC0">
        <w:rPr>
          <w:rFonts w:eastAsia="Times New Roman"/>
          <w:bCs/>
          <w:sz w:val="24"/>
          <w:szCs w:val="24"/>
        </w:rPr>
        <w:t xml:space="preserve"> Павлова Н.Н., Руденко Л.Г. Экспресс — диагностика в детском саду</w:t>
      </w:r>
    </w:p>
    <w:p w14:paraId="4BB26721" w14:textId="77777777" w:rsidR="00A65BDA" w:rsidRPr="00540BC0" w:rsidRDefault="00943CA2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540BC0">
        <w:rPr>
          <w:rFonts w:eastAsia="Times New Roman"/>
          <w:b/>
          <w:bCs/>
          <w:sz w:val="24"/>
          <w:szCs w:val="24"/>
        </w:rPr>
        <w:t xml:space="preserve">Цель: </w:t>
      </w:r>
      <w:r w:rsidRPr="00540BC0">
        <w:rPr>
          <w:rFonts w:eastAsia="Times New Roman"/>
          <w:bCs/>
          <w:sz w:val="24"/>
          <w:szCs w:val="24"/>
        </w:rPr>
        <w:t>диагностика познавательного развития детей 5-6 лет.</w:t>
      </w:r>
    </w:p>
    <w:p w14:paraId="162B4A76" w14:textId="77777777" w:rsidR="00A65BDA" w:rsidRPr="00540BC0" w:rsidRDefault="00EB7DED" w:rsidP="0075624C">
      <w:pPr>
        <w:spacing w:line="360" w:lineRule="auto"/>
        <w:rPr>
          <w:sz w:val="20"/>
          <w:szCs w:val="20"/>
        </w:rPr>
      </w:pPr>
      <w:r w:rsidRPr="00540BC0">
        <w:rPr>
          <w:rFonts w:eastAsia="Times New Roman"/>
          <w:b/>
          <w:bCs/>
          <w:sz w:val="24"/>
          <w:szCs w:val="24"/>
        </w:rPr>
        <w:t>Вопросы для беседы:</w:t>
      </w:r>
    </w:p>
    <w:p w14:paraId="15D452CF" w14:textId="3C34DBB5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Как тебя зовут? Назови ФИО______________________________________________________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___</w:t>
      </w:r>
    </w:p>
    <w:p w14:paraId="0D797CAF" w14:textId="52DD91CF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 xml:space="preserve">Сколько тебе </w:t>
      </w:r>
      <w:r w:rsidR="001A3DB6" w:rsidRPr="00540BC0">
        <w:rPr>
          <w:rFonts w:eastAsia="Times New Roman"/>
          <w:sz w:val="24"/>
          <w:szCs w:val="24"/>
        </w:rPr>
        <w:t>лет? _</w:t>
      </w:r>
      <w:r w:rsidRPr="00540BC0">
        <w:rPr>
          <w:rFonts w:eastAsia="Times New Roman"/>
          <w:sz w:val="24"/>
          <w:szCs w:val="24"/>
        </w:rPr>
        <w:t>_______________Когда ты родился? _______________________________</w:t>
      </w:r>
      <w:r w:rsidR="00A61BD7" w:rsidRPr="00540BC0">
        <w:rPr>
          <w:rFonts w:eastAsia="Times New Roman"/>
          <w:sz w:val="24"/>
          <w:szCs w:val="24"/>
        </w:rPr>
        <w:t>__</w:t>
      </w:r>
    </w:p>
    <w:p w14:paraId="08B102DF" w14:textId="192F90FC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С кем ты живешь? Назови членов семьи_____________________________________________</w:t>
      </w:r>
      <w:r w:rsidR="00A61BD7" w:rsidRPr="00540BC0">
        <w:rPr>
          <w:rFonts w:eastAsia="Times New Roman"/>
          <w:sz w:val="24"/>
          <w:szCs w:val="24"/>
        </w:rPr>
        <w:t>__</w:t>
      </w:r>
    </w:p>
    <w:p w14:paraId="09C7C875" w14:textId="06D3FC1F" w:rsidR="00A65BDA" w:rsidRPr="00540BC0" w:rsidRDefault="00EB7DED" w:rsidP="0075624C">
      <w:pPr>
        <w:spacing w:line="360" w:lineRule="auto"/>
        <w:ind w:left="84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_______________________________________________________________________________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___</w:t>
      </w:r>
    </w:p>
    <w:p w14:paraId="5061E0C2" w14:textId="5C927348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Как зовут маму?_________________________________________________________________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___</w:t>
      </w:r>
    </w:p>
    <w:p w14:paraId="55F84B6A" w14:textId="723F1A85" w:rsidR="00A65BDA" w:rsidRPr="00540BC0" w:rsidRDefault="00EB7DED" w:rsidP="0075624C">
      <w:pPr>
        <w:spacing w:line="360" w:lineRule="auto"/>
        <w:ind w:left="84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 xml:space="preserve">Кем и где она </w:t>
      </w:r>
      <w:r w:rsidR="001A3DB6" w:rsidRPr="00540BC0">
        <w:rPr>
          <w:rFonts w:eastAsia="Times New Roman"/>
          <w:sz w:val="24"/>
          <w:szCs w:val="24"/>
        </w:rPr>
        <w:t>работает? _</w:t>
      </w:r>
      <w:r w:rsidRPr="00540BC0">
        <w:rPr>
          <w:rFonts w:eastAsia="Times New Roman"/>
          <w:sz w:val="24"/>
          <w:szCs w:val="24"/>
        </w:rPr>
        <w:t>__________________________________________________________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__</w:t>
      </w:r>
    </w:p>
    <w:p w14:paraId="317212A7" w14:textId="50D9E4C5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 xml:space="preserve">Как зовут </w:t>
      </w:r>
      <w:r w:rsidR="001A3DB6" w:rsidRPr="00540BC0">
        <w:rPr>
          <w:rFonts w:eastAsia="Times New Roman"/>
          <w:sz w:val="24"/>
          <w:szCs w:val="24"/>
        </w:rPr>
        <w:t>папу? _</w:t>
      </w:r>
      <w:r w:rsidRPr="00540BC0">
        <w:rPr>
          <w:rFonts w:eastAsia="Times New Roman"/>
          <w:sz w:val="24"/>
          <w:szCs w:val="24"/>
        </w:rPr>
        <w:t>_________________________________________________________________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</w:t>
      </w:r>
    </w:p>
    <w:p w14:paraId="00424ECA" w14:textId="522A2F82" w:rsidR="00A65BDA" w:rsidRPr="00540BC0" w:rsidRDefault="00EB7DED" w:rsidP="0075624C">
      <w:pPr>
        <w:spacing w:line="360" w:lineRule="auto"/>
        <w:ind w:left="84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 xml:space="preserve">Кем и где он </w:t>
      </w:r>
      <w:r w:rsidR="001A3DB6" w:rsidRPr="00540BC0">
        <w:rPr>
          <w:rFonts w:eastAsia="Times New Roman"/>
          <w:sz w:val="24"/>
          <w:szCs w:val="24"/>
        </w:rPr>
        <w:t>работает? _</w:t>
      </w:r>
      <w:r w:rsidRPr="00540BC0">
        <w:rPr>
          <w:rFonts w:eastAsia="Times New Roman"/>
          <w:sz w:val="24"/>
          <w:szCs w:val="24"/>
        </w:rPr>
        <w:t>___________________________________________________________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</w:t>
      </w:r>
    </w:p>
    <w:p w14:paraId="0AD53EC1" w14:textId="60711BC7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Назови свой домашний адрес. Где ты живешь? _______________________________________</w:t>
      </w:r>
      <w:r w:rsidR="00A61BD7" w:rsidRPr="00540BC0">
        <w:rPr>
          <w:rFonts w:eastAsia="Times New Roman"/>
          <w:sz w:val="24"/>
          <w:szCs w:val="24"/>
        </w:rPr>
        <w:t>__</w:t>
      </w:r>
    </w:p>
    <w:p w14:paraId="31D51B67" w14:textId="376D752E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Кем ты хочешь быть, когда вырастешь? _____________________________________________</w:t>
      </w:r>
      <w:r w:rsidR="00A61BD7" w:rsidRPr="00540BC0">
        <w:rPr>
          <w:rFonts w:eastAsia="Times New Roman"/>
          <w:sz w:val="24"/>
          <w:szCs w:val="24"/>
        </w:rPr>
        <w:t>__</w:t>
      </w:r>
    </w:p>
    <w:p w14:paraId="5789037E" w14:textId="40B97C12" w:rsidR="00A65BDA" w:rsidRPr="00540BC0" w:rsidRDefault="00EB7DED" w:rsidP="0075624C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 xml:space="preserve">Какие сказки ты </w:t>
      </w:r>
      <w:r w:rsidR="001A3DB6" w:rsidRPr="00540BC0">
        <w:rPr>
          <w:rFonts w:eastAsia="Times New Roman"/>
          <w:sz w:val="24"/>
          <w:szCs w:val="24"/>
        </w:rPr>
        <w:t>знаешь? _</w:t>
      </w:r>
      <w:r w:rsidRPr="00540BC0">
        <w:rPr>
          <w:rFonts w:eastAsia="Times New Roman"/>
          <w:sz w:val="24"/>
          <w:szCs w:val="24"/>
        </w:rPr>
        <w:t>_________________________________________________________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__</w:t>
      </w:r>
    </w:p>
    <w:p w14:paraId="1E225084" w14:textId="512D8104" w:rsidR="0075624C" w:rsidRDefault="00EB7DED" w:rsidP="00C403D2">
      <w:pPr>
        <w:numPr>
          <w:ilvl w:val="0"/>
          <w:numId w:val="3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540BC0">
        <w:rPr>
          <w:rFonts w:eastAsia="Times New Roman"/>
          <w:sz w:val="24"/>
          <w:szCs w:val="24"/>
        </w:rPr>
        <w:t>Какие части суток ты знаешь?</w:t>
      </w:r>
      <w:r w:rsidR="00943CA2" w:rsidRPr="00540BC0">
        <w:rPr>
          <w:rFonts w:eastAsia="Times New Roman"/>
          <w:sz w:val="24"/>
          <w:szCs w:val="24"/>
        </w:rPr>
        <w:t xml:space="preserve"> </w:t>
      </w:r>
      <w:r w:rsidRPr="00540BC0">
        <w:rPr>
          <w:rFonts w:eastAsia="Times New Roman"/>
          <w:sz w:val="24"/>
          <w:szCs w:val="24"/>
        </w:rPr>
        <w:t>______________________________________________________</w:t>
      </w:r>
      <w:r w:rsidR="00A61BD7" w:rsidRPr="00540BC0">
        <w:rPr>
          <w:rFonts w:eastAsia="Times New Roman"/>
          <w:sz w:val="24"/>
          <w:szCs w:val="24"/>
        </w:rPr>
        <w:t>_</w:t>
      </w:r>
    </w:p>
    <w:p w14:paraId="59BB5FE0" w14:textId="77777777" w:rsidR="006148B6" w:rsidRPr="00C403D2" w:rsidRDefault="006148B6" w:rsidP="006148B6">
      <w:pPr>
        <w:tabs>
          <w:tab w:val="left" w:pos="840"/>
        </w:tabs>
        <w:spacing w:line="360" w:lineRule="auto"/>
        <w:ind w:left="840"/>
        <w:rPr>
          <w:rFonts w:eastAsia="Times New Roman"/>
          <w:sz w:val="24"/>
          <w:szCs w:val="24"/>
        </w:rPr>
      </w:pPr>
    </w:p>
    <w:tbl>
      <w:tblPr>
        <w:tblStyle w:val="a5"/>
        <w:tblW w:w="10690" w:type="dxa"/>
        <w:tblLook w:val="04A0" w:firstRow="1" w:lastRow="0" w:firstColumn="1" w:lastColumn="0" w:noHBand="0" w:noVBand="1"/>
      </w:tblPr>
      <w:tblGrid>
        <w:gridCol w:w="2797"/>
        <w:gridCol w:w="432"/>
        <w:gridCol w:w="220"/>
        <w:gridCol w:w="37"/>
        <w:gridCol w:w="176"/>
        <w:gridCol w:w="432"/>
        <w:gridCol w:w="101"/>
        <w:gridCol w:w="181"/>
        <w:gridCol w:w="150"/>
        <w:gridCol w:w="432"/>
        <w:gridCol w:w="275"/>
        <w:gridCol w:w="157"/>
        <w:gridCol w:w="283"/>
        <w:gridCol w:w="149"/>
        <w:gridCol w:w="323"/>
        <w:gridCol w:w="110"/>
        <w:gridCol w:w="161"/>
        <w:gridCol w:w="270"/>
        <w:gridCol w:w="456"/>
        <w:gridCol w:w="1261"/>
        <w:gridCol w:w="2281"/>
        <w:gridCol w:w="6"/>
      </w:tblGrid>
      <w:tr w:rsidR="00EA586F" w:rsidRPr="00540BC0" w14:paraId="5A8BA598" w14:textId="77777777" w:rsidTr="00C403D2">
        <w:tc>
          <w:tcPr>
            <w:tcW w:w="2797" w:type="dxa"/>
          </w:tcPr>
          <w:p w14:paraId="4A352363" w14:textId="133B8E16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40BC0">
              <w:rPr>
                <w:rFonts w:eastAsia="Times New Roman"/>
                <w:b/>
                <w:bCs/>
                <w:sz w:val="24"/>
                <w:szCs w:val="24"/>
              </w:rPr>
              <w:t>Субтесты</w:t>
            </w:r>
          </w:p>
        </w:tc>
        <w:tc>
          <w:tcPr>
            <w:tcW w:w="4345" w:type="dxa"/>
            <w:gridSpan w:val="18"/>
          </w:tcPr>
          <w:p w14:paraId="1BE9DA48" w14:textId="11614820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40BC0">
              <w:rPr>
                <w:rFonts w:eastAsia="Times New Roman"/>
                <w:b/>
                <w:bCs/>
                <w:sz w:val="24"/>
                <w:szCs w:val="24"/>
              </w:rPr>
              <w:t>Фиксация результатов</w:t>
            </w:r>
          </w:p>
        </w:tc>
        <w:tc>
          <w:tcPr>
            <w:tcW w:w="1261" w:type="dxa"/>
          </w:tcPr>
          <w:p w14:paraId="7567AB35" w14:textId="43D6337F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40BC0"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2287" w:type="dxa"/>
            <w:gridSpan w:val="2"/>
          </w:tcPr>
          <w:p w14:paraId="25201328" w14:textId="4806789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40BC0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8A1DA1" w:rsidRPr="00540BC0" w14:paraId="15F56A99" w14:textId="77777777" w:rsidTr="00C403D2">
        <w:tc>
          <w:tcPr>
            <w:tcW w:w="2797" w:type="dxa"/>
            <w:vMerge w:val="restart"/>
          </w:tcPr>
          <w:p w14:paraId="3A5C9DAC" w14:textId="74CC7520" w:rsidR="00B83B41" w:rsidRPr="00540BC0" w:rsidRDefault="00E71F2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1.</w:t>
            </w:r>
            <w:r w:rsidR="00B83B41" w:rsidRPr="00540BC0">
              <w:rPr>
                <w:rFonts w:eastAsia="Times New Roman"/>
                <w:sz w:val="24"/>
                <w:szCs w:val="24"/>
              </w:rPr>
              <w:t xml:space="preserve"> «Лесенка» (самооценка)</w:t>
            </w:r>
          </w:p>
        </w:tc>
        <w:tc>
          <w:tcPr>
            <w:tcW w:w="652" w:type="dxa"/>
            <w:gridSpan w:val="2"/>
          </w:tcPr>
          <w:p w14:paraId="0E19A714" w14:textId="1200FD6B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Реб.</w:t>
            </w:r>
          </w:p>
        </w:tc>
        <w:tc>
          <w:tcPr>
            <w:tcW w:w="927" w:type="dxa"/>
            <w:gridSpan w:val="5"/>
          </w:tcPr>
          <w:p w14:paraId="092B6AB5" w14:textId="401DDB7B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Мама</w:t>
            </w:r>
          </w:p>
        </w:tc>
        <w:tc>
          <w:tcPr>
            <w:tcW w:w="857" w:type="dxa"/>
            <w:gridSpan w:val="3"/>
          </w:tcPr>
          <w:p w14:paraId="61A95D52" w14:textId="375062DC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Папа</w:t>
            </w:r>
          </w:p>
        </w:tc>
        <w:tc>
          <w:tcPr>
            <w:tcW w:w="912" w:type="dxa"/>
            <w:gridSpan w:val="4"/>
          </w:tcPr>
          <w:p w14:paraId="396DFC24" w14:textId="54A306D2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Восп.1</w:t>
            </w:r>
          </w:p>
        </w:tc>
        <w:tc>
          <w:tcPr>
            <w:tcW w:w="997" w:type="dxa"/>
            <w:gridSpan w:val="4"/>
          </w:tcPr>
          <w:p w14:paraId="4B6EB364" w14:textId="4BA814F6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Восп.2</w:t>
            </w:r>
          </w:p>
        </w:tc>
        <w:tc>
          <w:tcPr>
            <w:tcW w:w="1261" w:type="dxa"/>
            <w:vMerge w:val="restart"/>
          </w:tcPr>
          <w:p w14:paraId="70E4D3A6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vMerge w:val="restart"/>
          </w:tcPr>
          <w:p w14:paraId="15987CB8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26A8F09E" w14:textId="77777777" w:rsidTr="00C403D2">
        <w:tc>
          <w:tcPr>
            <w:tcW w:w="2797" w:type="dxa"/>
            <w:vMerge/>
          </w:tcPr>
          <w:p w14:paraId="20FF4ACD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7CE5507E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7" w:type="dxa"/>
            <w:gridSpan w:val="5"/>
          </w:tcPr>
          <w:p w14:paraId="044DF08E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</w:tcPr>
          <w:p w14:paraId="3D1237F3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gridSpan w:val="4"/>
          </w:tcPr>
          <w:p w14:paraId="7EF9403D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7" w:type="dxa"/>
            <w:gridSpan w:val="4"/>
          </w:tcPr>
          <w:p w14:paraId="3B2251A2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2EA275DD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vMerge/>
          </w:tcPr>
          <w:p w14:paraId="29907A1A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124D128A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56A8EF54" w14:textId="34E8DD61" w:rsidR="00B83B41" w:rsidRPr="00540BC0" w:rsidRDefault="00E71F2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 xml:space="preserve">2. </w:t>
            </w:r>
            <w:r w:rsidR="00B83B41" w:rsidRPr="00540BC0">
              <w:rPr>
                <w:rFonts w:eastAsia="Times New Roman"/>
                <w:sz w:val="24"/>
                <w:szCs w:val="24"/>
              </w:rPr>
              <w:t>«Нелепицы» (общая осведомлённость).</w:t>
            </w:r>
          </w:p>
        </w:tc>
        <w:tc>
          <w:tcPr>
            <w:tcW w:w="4345" w:type="dxa"/>
            <w:gridSpan w:val="18"/>
          </w:tcPr>
          <w:p w14:paraId="29F23CC3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D11D71C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407637F2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47EFEA72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416F598A" w14:textId="77777777" w:rsidR="00E71F26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3. «Времена года» (общая</w:t>
            </w:r>
          </w:p>
          <w:p w14:paraId="31CCE085" w14:textId="639760F4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осведомлённость)</w:t>
            </w:r>
          </w:p>
        </w:tc>
        <w:tc>
          <w:tcPr>
            <w:tcW w:w="4345" w:type="dxa"/>
            <w:gridSpan w:val="18"/>
          </w:tcPr>
          <w:p w14:paraId="1BCE247D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E5A7E8A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00B557A4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794FB882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5A01F646" w14:textId="3F6C1A9F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4. «Найди такую же картинку» (внимание).</w:t>
            </w:r>
          </w:p>
        </w:tc>
        <w:tc>
          <w:tcPr>
            <w:tcW w:w="4345" w:type="dxa"/>
            <w:gridSpan w:val="18"/>
          </w:tcPr>
          <w:p w14:paraId="1851BF16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31C78CD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465300BA" w14:textId="77777777" w:rsidR="00B83B41" w:rsidRPr="00540BC0" w:rsidRDefault="00B83B4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5924C6" w:rsidRPr="00540BC0" w14:paraId="525491AA" w14:textId="77777777" w:rsidTr="00C403D2">
        <w:trPr>
          <w:gridAfter w:val="1"/>
          <w:wAfter w:w="6" w:type="dxa"/>
        </w:trPr>
        <w:tc>
          <w:tcPr>
            <w:tcW w:w="2797" w:type="dxa"/>
            <w:vMerge w:val="restart"/>
          </w:tcPr>
          <w:p w14:paraId="7ED7E7FC" w14:textId="3FAB0C35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5. «10 предметов» (память).</w:t>
            </w:r>
          </w:p>
        </w:tc>
        <w:tc>
          <w:tcPr>
            <w:tcW w:w="432" w:type="dxa"/>
          </w:tcPr>
          <w:p w14:paraId="344180BD" w14:textId="68A0226C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3" w:type="dxa"/>
            <w:gridSpan w:val="3"/>
          </w:tcPr>
          <w:p w14:paraId="4FF4A229" w14:textId="62558730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32" w:type="dxa"/>
          </w:tcPr>
          <w:p w14:paraId="76FDCE04" w14:textId="0630233E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32" w:type="dxa"/>
            <w:gridSpan w:val="3"/>
          </w:tcPr>
          <w:p w14:paraId="01D56877" w14:textId="7FC4BD16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32" w:type="dxa"/>
          </w:tcPr>
          <w:p w14:paraId="73155E31" w14:textId="399704B5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32" w:type="dxa"/>
            <w:gridSpan w:val="2"/>
          </w:tcPr>
          <w:p w14:paraId="15CB6A27" w14:textId="719C5636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32" w:type="dxa"/>
            <w:gridSpan w:val="2"/>
          </w:tcPr>
          <w:p w14:paraId="37B41763" w14:textId="15A45A3E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33" w:type="dxa"/>
            <w:gridSpan w:val="2"/>
          </w:tcPr>
          <w:p w14:paraId="12F1F3CE" w14:textId="5D26C37B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31" w:type="dxa"/>
            <w:gridSpan w:val="2"/>
          </w:tcPr>
          <w:p w14:paraId="6722DA35" w14:textId="3326200C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14:paraId="7421B3D5" w14:textId="4AF02052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261" w:type="dxa"/>
            <w:vMerge w:val="restart"/>
          </w:tcPr>
          <w:p w14:paraId="1B1E8254" w14:textId="2E7FB3CE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</w:tcPr>
          <w:p w14:paraId="3301422D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5924C6" w:rsidRPr="00540BC0" w14:paraId="2EB985A7" w14:textId="77777777" w:rsidTr="00C403D2">
        <w:trPr>
          <w:gridAfter w:val="1"/>
          <w:wAfter w:w="6" w:type="dxa"/>
        </w:trPr>
        <w:tc>
          <w:tcPr>
            <w:tcW w:w="2797" w:type="dxa"/>
            <w:vMerge/>
          </w:tcPr>
          <w:p w14:paraId="11650505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A54430F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3" w:type="dxa"/>
            <w:gridSpan w:val="3"/>
          </w:tcPr>
          <w:p w14:paraId="0D9D8BCA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7008893D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</w:tcPr>
          <w:p w14:paraId="1285E698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14:paraId="35EC0B65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14:paraId="3B7DE1AE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14:paraId="6747AEB2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</w:tcPr>
          <w:p w14:paraId="4405BE60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</w:tcPr>
          <w:p w14:paraId="2B654F4E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82C2E42" w14:textId="596106F1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6749C5AE" w14:textId="0111851C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14:paraId="12DC7678" w14:textId="77777777" w:rsidR="005924C6" w:rsidRPr="00540BC0" w:rsidRDefault="005924C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3135F920" w14:textId="77777777" w:rsidTr="00C403D2">
        <w:trPr>
          <w:gridAfter w:val="1"/>
          <w:wAfter w:w="6" w:type="dxa"/>
          <w:cantSplit/>
          <w:trHeight w:val="1134"/>
        </w:trPr>
        <w:tc>
          <w:tcPr>
            <w:tcW w:w="2797" w:type="dxa"/>
            <w:vMerge w:val="restart"/>
          </w:tcPr>
          <w:p w14:paraId="0D077809" w14:textId="2887A449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6</w:t>
            </w:r>
            <w:r w:rsidR="00E71F26" w:rsidRPr="00540BC0">
              <w:rPr>
                <w:rFonts w:eastAsia="Times New Roman"/>
                <w:sz w:val="24"/>
                <w:szCs w:val="24"/>
              </w:rPr>
              <w:t>.</w:t>
            </w:r>
            <w:r w:rsidRPr="00540BC0">
              <w:rPr>
                <w:rFonts w:eastAsia="Times New Roman"/>
                <w:sz w:val="24"/>
                <w:szCs w:val="24"/>
              </w:rPr>
              <w:t xml:space="preserve"> «Найди семью» (мышление).</w:t>
            </w:r>
          </w:p>
        </w:tc>
        <w:tc>
          <w:tcPr>
            <w:tcW w:w="689" w:type="dxa"/>
            <w:gridSpan w:val="3"/>
            <w:textDirection w:val="btLr"/>
            <w:vAlign w:val="center"/>
          </w:tcPr>
          <w:p w14:paraId="3A42BEA9" w14:textId="2528C655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540BC0">
              <w:rPr>
                <w:rFonts w:eastAsia="Times New Roman"/>
                <w:sz w:val="20"/>
                <w:szCs w:val="20"/>
              </w:rPr>
              <w:t>Посуда</w:t>
            </w:r>
          </w:p>
        </w:tc>
        <w:tc>
          <w:tcPr>
            <w:tcW w:w="709" w:type="dxa"/>
            <w:gridSpan w:val="3"/>
            <w:textDirection w:val="btLr"/>
            <w:vAlign w:val="center"/>
          </w:tcPr>
          <w:p w14:paraId="7294B706" w14:textId="081B139D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540BC0">
              <w:rPr>
                <w:rFonts w:eastAsia="Times New Roman"/>
                <w:sz w:val="20"/>
                <w:szCs w:val="20"/>
              </w:rPr>
              <w:t>Одежда</w:t>
            </w:r>
          </w:p>
        </w:tc>
        <w:tc>
          <w:tcPr>
            <w:tcW w:w="763" w:type="dxa"/>
            <w:gridSpan w:val="3"/>
            <w:textDirection w:val="btLr"/>
            <w:vAlign w:val="center"/>
          </w:tcPr>
          <w:p w14:paraId="4E3E6581" w14:textId="68320D9F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540BC0">
              <w:rPr>
                <w:rFonts w:eastAsia="Times New Roman"/>
                <w:sz w:val="20"/>
                <w:szCs w:val="20"/>
              </w:rPr>
              <w:t>Транспорт</w:t>
            </w:r>
          </w:p>
        </w:tc>
        <w:tc>
          <w:tcPr>
            <w:tcW w:w="715" w:type="dxa"/>
            <w:gridSpan w:val="3"/>
            <w:textDirection w:val="btLr"/>
            <w:vAlign w:val="center"/>
          </w:tcPr>
          <w:p w14:paraId="4AC8D74F" w14:textId="3B095234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540BC0">
              <w:rPr>
                <w:rFonts w:eastAsia="Times New Roman"/>
                <w:sz w:val="20"/>
                <w:szCs w:val="20"/>
              </w:rPr>
              <w:t>Овощи</w:t>
            </w:r>
          </w:p>
        </w:tc>
        <w:tc>
          <w:tcPr>
            <w:tcW w:w="743" w:type="dxa"/>
            <w:gridSpan w:val="4"/>
            <w:textDirection w:val="btLr"/>
            <w:vAlign w:val="center"/>
          </w:tcPr>
          <w:p w14:paraId="23FAA176" w14:textId="09B8366B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540BC0">
              <w:rPr>
                <w:rFonts w:eastAsia="Times New Roman"/>
                <w:sz w:val="20"/>
                <w:szCs w:val="20"/>
              </w:rPr>
              <w:t>Фрукты</w:t>
            </w:r>
          </w:p>
        </w:tc>
        <w:tc>
          <w:tcPr>
            <w:tcW w:w="726" w:type="dxa"/>
            <w:gridSpan w:val="2"/>
            <w:textDirection w:val="btLr"/>
            <w:vAlign w:val="center"/>
          </w:tcPr>
          <w:p w14:paraId="15F8DC8D" w14:textId="7CE7AB1E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540BC0">
              <w:rPr>
                <w:rFonts w:eastAsia="Times New Roman"/>
                <w:sz w:val="20"/>
                <w:szCs w:val="20"/>
              </w:rPr>
              <w:t>Мебель</w:t>
            </w:r>
          </w:p>
        </w:tc>
        <w:tc>
          <w:tcPr>
            <w:tcW w:w="1261" w:type="dxa"/>
            <w:vMerge w:val="restart"/>
          </w:tcPr>
          <w:p w14:paraId="0731C174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</w:tcPr>
          <w:p w14:paraId="4A762353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63810B1C" w14:textId="77777777" w:rsidTr="00C403D2">
        <w:trPr>
          <w:gridAfter w:val="1"/>
          <w:wAfter w:w="6" w:type="dxa"/>
        </w:trPr>
        <w:tc>
          <w:tcPr>
            <w:tcW w:w="2797" w:type="dxa"/>
            <w:vMerge/>
          </w:tcPr>
          <w:p w14:paraId="50976BC8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9" w:type="dxa"/>
            <w:gridSpan w:val="3"/>
          </w:tcPr>
          <w:p w14:paraId="24FDC42A" w14:textId="5A4F45E9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5C0ECB45" w14:textId="17D0168C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63" w:type="dxa"/>
            <w:gridSpan w:val="3"/>
          </w:tcPr>
          <w:p w14:paraId="3E98FA52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</w:tcPr>
          <w:p w14:paraId="0DC7F6FB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14:paraId="02FD47EC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6" w:type="dxa"/>
            <w:gridSpan w:val="2"/>
          </w:tcPr>
          <w:p w14:paraId="4B5AB0D5" w14:textId="7BD7058F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713EB750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14:paraId="6856C2EE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17C617FD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4D967E38" w14:textId="72C81A05" w:rsidR="008A1DA1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7. «Рыбка» (мышление).</w:t>
            </w:r>
          </w:p>
        </w:tc>
        <w:tc>
          <w:tcPr>
            <w:tcW w:w="4345" w:type="dxa"/>
            <w:gridSpan w:val="18"/>
          </w:tcPr>
          <w:p w14:paraId="37A4751E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21751BA3" w14:textId="019B2343" w:rsidR="00E71F26" w:rsidRPr="00540BC0" w:rsidRDefault="00E71F2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4B20845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5CF4008D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231604B5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64405C9B" w14:textId="77777777" w:rsidR="008A1DA1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8. «Рисунок человека».</w:t>
            </w:r>
          </w:p>
          <w:p w14:paraId="2592F491" w14:textId="58C3A290" w:rsidR="00E71F26" w:rsidRPr="00540BC0" w:rsidRDefault="00E71F2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45" w:type="dxa"/>
            <w:gridSpan w:val="18"/>
          </w:tcPr>
          <w:p w14:paraId="11BD263C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070912F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197E7332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2713A8C6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1EBF486E" w14:textId="08DA4AD0" w:rsidR="008A1DA1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lastRenderedPageBreak/>
              <w:t>9. «Последовательные картинки» (речь, мышление).</w:t>
            </w:r>
          </w:p>
        </w:tc>
        <w:tc>
          <w:tcPr>
            <w:tcW w:w="4345" w:type="dxa"/>
            <w:gridSpan w:val="18"/>
          </w:tcPr>
          <w:p w14:paraId="2B4A720A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205A772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0DF5BB00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1DA1" w:rsidRPr="00540BC0" w14:paraId="2054EC18" w14:textId="77777777" w:rsidTr="00C403D2">
        <w:trPr>
          <w:gridAfter w:val="1"/>
          <w:wAfter w:w="6" w:type="dxa"/>
        </w:trPr>
        <w:tc>
          <w:tcPr>
            <w:tcW w:w="2797" w:type="dxa"/>
          </w:tcPr>
          <w:p w14:paraId="383E6921" w14:textId="112B1E4D" w:rsidR="008A1DA1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10. «Разрезные картинки» (восприятие).</w:t>
            </w:r>
          </w:p>
        </w:tc>
        <w:tc>
          <w:tcPr>
            <w:tcW w:w="4345" w:type="dxa"/>
            <w:gridSpan w:val="18"/>
          </w:tcPr>
          <w:p w14:paraId="4D53EF7A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8170904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16C1B54C" w14:textId="77777777" w:rsidR="008A1DA1" w:rsidRPr="00540BC0" w:rsidRDefault="008A1DA1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1233F165" w14:textId="77777777" w:rsidTr="00C403D2">
        <w:trPr>
          <w:gridAfter w:val="1"/>
          <w:wAfter w:w="6" w:type="dxa"/>
        </w:trPr>
        <w:tc>
          <w:tcPr>
            <w:tcW w:w="2797" w:type="dxa"/>
            <w:vMerge w:val="restart"/>
          </w:tcPr>
          <w:p w14:paraId="74F21322" w14:textId="12EB2B6F" w:rsidR="00EA586F" w:rsidRPr="00540BC0" w:rsidRDefault="00E71F26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 xml:space="preserve">11. </w:t>
            </w:r>
            <w:r w:rsidR="00EA586F" w:rsidRPr="00540BC0">
              <w:rPr>
                <w:rFonts w:eastAsia="Times New Roman"/>
                <w:sz w:val="24"/>
                <w:szCs w:val="24"/>
              </w:rPr>
              <w:t xml:space="preserve"> «На что это похоже?» (воображение).</w:t>
            </w:r>
          </w:p>
        </w:tc>
        <w:tc>
          <w:tcPr>
            <w:tcW w:w="4345" w:type="dxa"/>
            <w:gridSpan w:val="18"/>
          </w:tcPr>
          <w:p w14:paraId="05D4E4F5" w14:textId="354CD05B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261" w:type="dxa"/>
          </w:tcPr>
          <w:p w14:paraId="53604A2B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300A322F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00710C65" w14:textId="77777777" w:rsidTr="00C403D2">
        <w:trPr>
          <w:gridAfter w:val="1"/>
          <w:wAfter w:w="6" w:type="dxa"/>
        </w:trPr>
        <w:tc>
          <w:tcPr>
            <w:tcW w:w="2797" w:type="dxa"/>
            <w:vMerge/>
          </w:tcPr>
          <w:p w14:paraId="6DC06BA2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45" w:type="dxa"/>
            <w:gridSpan w:val="18"/>
          </w:tcPr>
          <w:p w14:paraId="09EE0BAF" w14:textId="1E5E048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261" w:type="dxa"/>
          </w:tcPr>
          <w:p w14:paraId="0C42E65C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7D8C0A38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7AF8FCD6" w14:textId="77777777" w:rsidTr="00C403D2">
        <w:trPr>
          <w:gridAfter w:val="1"/>
          <w:wAfter w:w="6" w:type="dxa"/>
        </w:trPr>
        <w:tc>
          <w:tcPr>
            <w:tcW w:w="2797" w:type="dxa"/>
            <w:vMerge/>
          </w:tcPr>
          <w:p w14:paraId="0BF53086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45" w:type="dxa"/>
            <w:gridSpan w:val="18"/>
          </w:tcPr>
          <w:p w14:paraId="58533023" w14:textId="16195B0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540BC0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1261" w:type="dxa"/>
          </w:tcPr>
          <w:p w14:paraId="0A6AA18C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37C4262A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EA586F" w:rsidRPr="00540BC0" w14:paraId="6047590F" w14:textId="77777777" w:rsidTr="00C403D2">
        <w:trPr>
          <w:gridAfter w:val="1"/>
          <w:wAfter w:w="6" w:type="dxa"/>
        </w:trPr>
        <w:tc>
          <w:tcPr>
            <w:tcW w:w="7142" w:type="dxa"/>
            <w:gridSpan w:val="19"/>
          </w:tcPr>
          <w:p w14:paraId="0B2DA64B" w14:textId="00023696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540BC0">
              <w:rPr>
                <w:rFonts w:eastAsia="Times New Roman"/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261" w:type="dxa"/>
          </w:tcPr>
          <w:p w14:paraId="71513D72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54AF3314" w14:textId="77777777" w:rsidR="00EA586F" w:rsidRPr="00540BC0" w:rsidRDefault="00EA586F" w:rsidP="00540BC0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0AF71DD5" w14:textId="77777777" w:rsidR="00C403D2" w:rsidRPr="00CF7688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CF7688">
        <w:rPr>
          <w:rFonts w:eastAsiaTheme="minorHAnsi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EC2AFAA" wp14:editId="2DD9C70E">
                <wp:simplePos x="0" y="0"/>
                <wp:positionH relativeFrom="margin">
                  <wp:posOffset>4457700</wp:posOffset>
                </wp:positionH>
                <wp:positionV relativeFrom="paragraph">
                  <wp:posOffset>264795</wp:posOffset>
                </wp:positionV>
                <wp:extent cx="180975" cy="171450"/>
                <wp:effectExtent l="0" t="0" r="28575" b="1905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D9E0F" id="Прямоугольник 72" o:spid="_x0000_s1026" style="position:absolute;margin-left:351pt;margin-top:20.85pt;width:14.25pt;height:13.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ibW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Bj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b/>
          <w:bCs/>
          <w:sz w:val="24"/>
          <w:szCs w:val="24"/>
          <w:lang w:eastAsia="en-US"/>
        </w:rPr>
        <w:t>Особенности контакта ребёнка:</w:t>
      </w:r>
    </w:p>
    <w:p w14:paraId="45403A23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6B63AB5" wp14:editId="67F6E454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40B4AD" id="Прямоугольник 73" o:spid="_x0000_s1026" style="position:absolute;margin-left:0;margin-top:.55pt;width:14.25pt;height:13.5pt;z-index:2517708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t8P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2X1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4C032EAD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5A25BA9" wp14:editId="40A32083">
                <wp:simplePos x="0" y="0"/>
                <wp:positionH relativeFrom="margin">
                  <wp:posOffset>2905125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4A9E7" id="Прямоугольник 74" o:spid="_x0000_s1026" style="position:absolute;margin-left:228.75pt;margin-top:.45pt;width:14.25pt;height:13.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Jv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Bn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D230B52" wp14:editId="5476187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604FD8" id="Прямоугольник 75" o:spid="_x0000_s1026" style="position:absolute;margin-left:0;margin-top:0;width:14.25pt;height:13.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Vu2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контакт формальный, поверхностный             - в контакт вступать отказывается, проявляет негативизм</w:t>
      </w:r>
    </w:p>
    <w:p w14:paraId="31227425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Эмоциональная реакция на ситуацию обследования:</w:t>
      </w:r>
    </w:p>
    <w:p w14:paraId="11CE8C5B" w14:textId="77777777" w:rsidR="00C403D2" w:rsidRPr="00D11DCF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1945DBF" wp14:editId="43DD5927">
                <wp:simplePos x="0" y="0"/>
                <wp:positionH relativeFrom="margin">
                  <wp:posOffset>4981575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348FA" id="Прямоугольник 76" o:spid="_x0000_s1026" style="position:absolute;margin-left:392.25pt;margin-top:.75pt;width:14.25pt;height:13.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EH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Gh/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DB2152C" wp14:editId="53E2F0F4">
                <wp:simplePos x="0" y="0"/>
                <wp:positionH relativeFrom="margin">
                  <wp:posOffset>3800475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EB798" id="Прямоугольник 77" o:spid="_x0000_s1026" style="position:absolute;margin-left:299.25pt;margin-top:.75pt;width:14.25pt;height:13.5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je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BgB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442B4C8" wp14:editId="4E1E24F6">
                <wp:simplePos x="0" y="0"/>
                <wp:positionH relativeFrom="margin">
                  <wp:posOffset>1647825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A6C5E" id="Прямоугольник 78" o:spid="_x0000_s1026" style="position:absolute;margin-left:129.75pt;margin-top:.75pt;width:14.25pt;height:13.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dvH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BOqW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57CD611" wp14:editId="512D4F2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7C440" id="Прямоугольник 79" o:spid="_x0000_s1026" style="position:absolute;margin-left:0;margin-top:0;width:14.25pt;height:13.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Ie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B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Lh9Ih6kAgAAJw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заинтересованность        - волнение, настороженность        - возбуждение        - неадекватная весёлость</w:t>
      </w:r>
    </w:p>
    <w:p w14:paraId="3BEB3B87" w14:textId="77777777" w:rsidR="00C403D2" w:rsidRPr="00D11DCF" w:rsidRDefault="00C403D2" w:rsidP="00C403D2">
      <w:pPr>
        <w:spacing w:line="360" w:lineRule="auto"/>
        <w:jc w:val="both"/>
        <w:rPr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24334B5" wp14:editId="7749E8E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80D33" id="Прямоугольник 80" o:spid="_x0000_s1026" style="position:absolute;margin-left:0;margin-top:0;width:14.25pt;height:13.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1vi/h6MCAAAn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- чрезмерное </w:t>
      </w:r>
      <w:r w:rsidRPr="00D11DCF">
        <w:rPr>
          <w:sz w:val="24"/>
          <w:szCs w:val="24"/>
        </w:rPr>
        <w:t>возбуждение, иногда с проявление агрессивности, плач, негативизм.</w:t>
      </w:r>
    </w:p>
    <w:p w14:paraId="4A5773EC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Эмоциональный фон:</w:t>
      </w:r>
    </w:p>
    <w:p w14:paraId="18070253" w14:textId="77777777" w:rsidR="00C403D2" w:rsidRPr="00D11DCF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978EE5C" wp14:editId="5F5D36C8">
                <wp:simplePos x="0" y="0"/>
                <wp:positionH relativeFrom="margin">
                  <wp:posOffset>3409950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F0CC8" id="Прямоугольник 81" o:spid="_x0000_s1026" style="position:absolute;margin-left:268.5pt;margin-top:.75pt;width:14.25pt;height:13.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Ze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60B7E0F" wp14:editId="51EFD266">
                <wp:simplePos x="0" y="0"/>
                <wp:positionH relativeFrom="margin">
                  <wp:posOffset>2333625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DDDD13" id="Прямоугольник 82" o:spid="_x0000_s1026" style="position:absolute;margin-left:183.75pt;margin-top:.75pt;width:14.25pt;height:13.5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jzv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H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wVOrN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86781CC" wp14:editId="35EB5AC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FE990" id="Прямоугольник 83" o:spid="_x0000_s1026" style="position:absolute;margin-left:0;margin-top:.75pt;width:14.25pt;height:13.5pt;z-index:251779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sU2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D11DCF">
        <w:rPr>
          <w:rFonts w:eastAsiaTheme="minorHAnsi"/>
          <w:sz w:val="24"/>
          <w:szCs w:val="24"/>
          <w:lang w:eastAsia="en-US"/>
        </w:rPr>
        <w:t>адекватный, уравновешенный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 </w:t>
      </w:r>
      <w:r w:rsidRPr="00D11DCF">
        <w:rPr>
          <w:rFonts w:eastAsiaTheme="minorHAnsi"/>
          <w:sz w:val="24"/>
          <w:szCs w:val="24"/>
          <w:lang w:eastAsia="en-US"/>
        </w:rPr>
        <w:t>- тревожный</w:t>
      </w:r>
      <w:r>
        <w:rPr>
          <w:rFonts w:eastAsiaTheme="minorHAnsi"/>
          <w:sz w:val="24"/>
          <w:szCs w:val="24"/>
          <w:lang w:eastAsia="en-US"/>
        </w:rPr>
        <w:t xml:space="preserve">        - другое __________________________________</w:t>
      </w:r>
    </w:p>
    <w:p w14:paraId="5FF0D89B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Общение:</w:t>
      </w:r>
    </w:p>
    <w:p w14:paraId="2143B69D" w14:textId="109549B9" w:rsidR="00C403D2" w:rsidRPr="00292052" w:rsidRDefault="00C403D2" w:rsidP="00C403D2">
      <w:pPr>
        <w:spacing w:line="360" w:lineRule="auto"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106853F" wp14:editId="12328C85">
                <wp:simplePos x="0" y="0"/>
                <wp:positionH relativeFrom="margin">
                  <wp:posOffset>5591175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D225C" id="Прямоугольник 84" o:spid="_x0000_s1026" style="position:absolute;margin-left:440.25pt;margin-top:.7pt;width:14.25pt;height:13.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bhW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wVOrN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8457A7F" wp14:editId="5C792C1B">
                <wp:simplePos x="0" y="0"/>
                <wp:positionH relativeFrom="margin">
                  <wp:posOffset>1647825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0FFC5" id="Прямоугольник 85" o:spid="_x0000_s1026" style="position:absolute;margin-left:129.75pt;margin-top:.7pt;width:14.25pt;height:13.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UGP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F9DFD13" wp14:editId="5B027FA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2214C" id="Прямоугольник 86" o:spid="_x0000_s1026" style="position:absolute;margin-left:0;margin-top:-.05pt;width:14.25pt;height:13.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s+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DXgzs+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активное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реактивное, с элементами инициативного,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      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</w:t>
      </w:r>
      <w:r>
        <w:rPr>
          <w:rFonts w:eastAsia="Times New Roman"/>
          <w:color w:val="000000"/>
          <w:w w:val="106"/>
          <w:sz w:val="24"/>
          <w:szCs w:val="24"/>
        </w:rPr>
        <w:t>е</w:t>
      </w:r>
    </w:p>
    <w:p w14:paraId="3DC15A29" w14:textId="77777777" w:rsidR="00C403D2" w:rsidRPr="00292052" w:rsidRDefault="00C403D2" w:rsidP="00C403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9E7AA32" wp14:editId="1778FE0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8CE5BE" id="Прямоугольник 87" o:spid="_x0000_s1026" style="position:absolute;margin-left:0;margin-top:-.05pt;width:14.25pt;height:13.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8Ln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ASWaKfSovVl9Xn1rf7e3qy/t9/a2/bX62v5pf7Q/CZyAWGN9joMX9txt&#10;NA8xlr+onIp/FEYWCeXlPcpiEQjHZnevsz/YpYTD1B10+7upC9nDYet8eCeMIlEoqEMTE7ZsfuID&#10;EsL1ziXm8kbW5biWMilLfyQdmTP0GzQpTUOJZD5gs6Dj9MUKEOLRMalJg9v0Bh2QhDMQsZIsQFQW&#10;0Hg9oYTJCRjOg0t3eXTaP0t6iWK3EnfS91LiWMgx89P1jVPU6MZyVQcMhqwVOrN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I68Ln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w w:val="106"/>
          <w:sz w:val="24"/>
          <w:szCs w:val="24"/>
        </w:rPr>
        <w:t xml:space="preserve">-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пассивность в общении при общей сниженной пси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хической активности или непродуктивная актив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ность в общении.</w:t>
      </w:r>
    </w:p>
    <w:p w14:paraId="3DACA86B" w14:textId="77777777" w:rsidR="00C403D2" w:rsidRPr="00791FC0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791FC0">
        <w:rPr>
          <w:rFonts w:eastAsiaTheme="minorHAnsi"/>
          <w:b/>
          <w:bCs/>
          <w:sz w:val="24"/>
          <w:szCs w:val="24"/>
          <w:lang w:eastAsia="en-US"/>
        </w:rPr>
        <w:t>Работоспособность:</w:t>
      </w:r>
    </w:p>
    <w:p w14:paraId="23C5DC53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B73A47" wp14:editId="6B436B70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0EC77" id="Прямоугольник 88" o:spid="_x0000_s1026" style="position:absolute;margin-left:252pt;margin-top:21.1pt;width:14.25pt;height:13.5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cH+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47DA9FE" wp14:editId="33EF23F4">
                <wp:simplePos x="0" y="0"/>
                <wp:positionH relativeFrom="margin">
                  <wp:posOffset>4419600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23A97" id="Прямоугольник 89" o:spid="_x0000_s1026" style="position:absolute;margin-left:348pt;margin-top:.7pt;width:14.25pt;height:13.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Tgn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fUo0U+hRe7P6vPrW/m5vV1/a7+1t+2v1tf3T/mh/EjgBscb6HAcv7Lnb&#10;aB5iLH9RORX/KIwsEsrLe5TFIhCOze5eZ3+wSwmHqTvo9ndTF7KHw9b58E4YRaJQUIcmJmzZ/MQH&#10;JITrnUvM5Y2sy3EtZVKW/kg6MmfoN2hSmoYSyXzAZkHH6YsVIMSjY1KTBrfpDTogCWcgYiVZgKgs&#10;oPF6QgmTEzCcB5fu8ui0f5b0EsVuJe6k76XEsZBj5qfrG6eo0Y3lqg4YDFkrdGb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84327B2" wp14:editId="4356D29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C45B5D" id="Прямоугольник 90" o:spid="_x0000_s1026" style="position:absolute;margin-left:0;margin-top:-.05pt;width:14.25pt;height:13.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J8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DbTbJ8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нормальная работоспособность сохраняется до кон</w:t>
      </w:r>
      <w:r w:rsidRPr="00CF7688">
        <w:rPr>
          <w:rFonts w:eastAsia="Times New Roman"/>
          <w:color w:val="000000"/>
          <w:sz w:val="24"/>
          <w:szCs w:val="24"/>
        </w:rPr>
        <w:softHyphen/>
        <w:t>ца задания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 - </w:t>
      </w:r>
      <w:r w:rsidRPr="00CF7688">
        <w:rPr>
          <w:rFonts w:eastAsia="Times New Roman"/>
          <w:color w:val="000000"/>
          <w:sz w:val="24"/>
          <w:szCs w:val="24"/>
        </w:rPr>
        <w:t>умеренная работоспособность</w:t>
      </w:r>
    </w:p>
    <w:p w14:paraId="78A2329E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4DAFA72" wp14:editId="0FC6DBB5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12AB7" id="Прямоугольник 91" o:spid="_x0000_s1026" style="position:absolute;margin-left:0;margin-top:.7pt;width:14.25pt;height:13.5pt;z-index:251777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ul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    </w:t>
      </w:r>
      <w:r>
        <w:rPr>
          <w:rFonts w:eastAsiaTheme="minorHAnsi"/>
          <w:sz w:val="24"/>
          <w:szCs w:val="24"/>
          <w:lang w:eastAsia="en-US"/>
        </w:rPr>
        <w:t xml:space="preserve">- </w:t>
      </w:r>
      <w:r w:rsidRPr="00CF7688">
        <w:rPr>
          <w:rFonts w:eastAsia="Times New Roman"/>
          <w:color w:val="000000"/>
          <w:sz w:val="24"/>
          <w:szCs w:val="24"/>
        </w:rPr>
        <w:t>мерцательный характер работоспособности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низкая работоспособность</w:t>
      </w:r>
    </w:p>
    <w:p w14:paraId="017CC8C5" w14:textId="77777777" w:rsidR="00C403D2" w:rsidRDefault="00C403D2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AE75EA2" wp14:editId="7926494F">
                <wp:simplePos x="0" y="0"/>
                <wp:positionH relativeFrom="margin">
                  <wp:posOffset>5114925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CAFF9" id="Прямоугольник 92" o:spid="_x0000_s1026" style="position:absolute;margin-left:402.75pt;margin-top:20.65pt;width:14.25pt;height:13.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EU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H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CD76172" wp14:editId="7DC23517">
                <wp:simplePos x="0" y="0"/>
                <wp:positionH relativeFrom="margin">
                  <wp:posOffset>2228850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B5DD8" id="Прямоугольник 93" o:spid="_x0000_s1026" style="position:absolute;margin-left:175.5pt;margin-top:20.65pt;width:14.25pt;height:13.5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8jN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>Реакция на замечание:</w:t>
      </w:r>
    </w:p>
    <w:p w14:paraId="2B2EDA4D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E7BBC07" wp14:editId="0BE9180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94" name="Прямо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28038" id="Прямоугольник 94" o:spid="_x0000_s1026" style="position:absolute;margin-left:0;margin-top:-.05pt;width:14.25pt;height:13.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Wt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JeC1ra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старается исправить ошибку</w:t>
      </w:r>
      <w:r>
        <w:rPr>
          <w:rFonts w:eastAsia="Times New Roman"/>
          <w:color w:val="000000"/>
          <w:sz w:val="24"/>
          <w:szCs w:val="24"/>
        </w:rPr>
        <w:t xml:space="preserve">       - отказывается от дальнейших действий        - отсутствует реакция </w:t>
      </w:r>
    </w:p>
    <w:p w14:paraId="3F79804F" w14:textId="77777777" w:rsidR="00C403D2" w:rsidRPr="00CD0F26" w:rsidRDefault="00C403D2" w:rsidP="00C403D2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84AD8CD" wp14:editId="3A6BDC4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AA8FA" id="Прямоугольник 95" o:spid="_x0000_s1026" style="position:absolute;margin-left:0;margin-top:-.05pt;width:14.25pt;height:13.5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Ex0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XUo0U+hRe7P6vPrW/m5vV1/a7+1t+2v1tf3T/mh/EjgBscb6HAcv7Lnb&#10;aB5iLH9RORX/KIwsEsrLe5TFIhCOze5eZ3+AZBym7qDb301dyB4OW+fDO2EUiUJBHZqYsGXzEx+Q&#10;EK53LjGXN7Iux7WUSVn6I+nInKHfoElpGkok8wGbBR2nL1aAEI+OSU0a3KY36IAknIGIlWQBorKA&#10;xusJJUxOwHAeXLrLo9P+WdJLFLuVuJO+lxLHQo6Zn65vnKJGN5arOmAwZK0Kurd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6iEx0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наблюдаются ярко выраженные негативные, агрессивные реакции</w:t>
      </w:r>
    </w:p>
    <w:p w14:paraId="333C2EDA" w14:textId="77777777" w:rsidR="00C403D2" w:rsidRDefault="00C403D2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D191B">
        <w:rPr>
          <w:rFonts w:eastAsia="Times New Roman"/>
          <w:b/>
          <w:bCs/>
          <w:color w:val="000000"/>
          <w:sz w:val="24"/>
          <w:szCs w:val="24"/>
        </w:rPr>
        <w:t>Темп деятельности:</w:t>
      </w:r>
      <w:r w:rsidRPr="00CF7688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26DE42C1" w14:textId="77777777" w:rsidR="00C403D2" w:rsidRPr="00CF7688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6EF8024" wp14:editId="3D13BCD2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B248B" id="Прямоугольник 96" o:spid="_x0000_s1026" style="position:absolute;margin-left:177pt;margin-top:.7pt;width:14.25pt;height:13.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93F92AA" wp14:editId="56EA5D72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74827" id="Прямоугольник 97" o:spid="_x0000_s1026" style="position:absolute;margin-left:88.5pt;margin-top:.7pt;width:14.25pt;height:13.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8c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AS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80FC882" wp14:editId="108C2B3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A912D" id="Прямоугольник 98" o:spid="_x0000_s1026" style="position:absolute;margin-left:0;margin-top:-.05pt;width:14.25pt;height:13.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wF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mEMwF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медленный        - умеренный        - быстрый </w:t>
      </w:r>
    </w:p>
    <w:p w14:paraId="37B3AC9F" w14:textId="77777777" w:rsidR="00C403D2" w:rsidRPr="00072970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Вид помощи</w:t>
      </w:r>
      <w:r w:rsidRPr="00072970">
        <w:rPr>
          <w:rFonts w:eastAsiaTheme="minorHAnsi"/>
          <w:b/>
          <w:bCs/>
          <w:sz w:val="24"/>
          <w:szCs w:val="24"/>
          <w:lang w:eastAsia="en-US"/>
        </w:rPr>
        <w:t>:</w:t>
      </w:r>
    </w:p>
    <w:p w14:paraId="02F226AF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C62F741" wp14:editId="2BB478BE">
                <wp:simplePos x="0" y="0"/>
                <wp:positionH relativeFrom="margin">
                  <wp:posOffset>3952875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70862" id="Прямоугольник 99" o:spid="_x0000_s1026" style="position:absolute;margin-left:311.25pt;margin-top:.7pt;width:14.25pt;height:13.5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588DBE0" wp14:editId="2E680BD3">
                <wp:simplePos x="0" y="0"/>
                <wp:positionH relativeFrom="margin">
                  <wp:posOffset>5753100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7B54B" id="Прямоугольник 100" o:spid="_x0000_s1026" style="position:absolute;margin-left:453pt;margin-top:.7pt;width:14.25pt;height:13.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y8k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89A6342" wp14:editId="05DED15E">
                <wp:simplePos x="0" y="0"/>
                <wp:positionH relativeFrom="margin">
                  <wp:posOffset>2686050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92063" id="Прямоугольник 101" o:spid="_x0000_s1026" style="position:absolute;margin-left:211.5pt;margin-top:1.15pt;width:14.25pt;height:13.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012B653" wp14:editId="78E96A50">
                <wp:simplePos x="0" y="0"/>
                <wp:positionH relativeFrom="margin">
                  <wp:posOffset>1295400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27BE9" id="Прямоугольник 102" o:spid="_x0000_s1026" style="position:absolute;margin-left:102pt;margin-top:.7pt;width:14.25pt;height:13.5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iD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DA068F0" wp14:editId="7DE68BF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1B0A05" id="Прямоугольник 103" o:spid="_x0000_s1026" style="position:absolute;margin-left:0;margin-top:-.05pt;width:14.25pt;height:13.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vI6rPa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33142E4E" w14:textId="77777777" w:rsidR="008A4F9D" w:rsidRDefault="008A4F9D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440D4860" w14:textId="03FA4420" w:rsidR="00943CA2" w:rsidRPr="00540BC0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 xml:space="preserve">Дополнительные пометки педагога-психолога: </w:t>
      </w:r>
    </w:p>
    <w:p w14:paraId="4C9E5847" w14:textId="77777777" w:rsidR="00943CA2" w:rsidRPr="00540BC0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AD679E" w14:textId="77777777" w:rsidR="00943CA2" w:rsidRPr="00540BC0" w:rsidRDefault="00943CA2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 xml:space="preserve">Выводы: </w:t>
      </w:r>
    </w:p>
    <w:p w14:paraId="616A97DD" w14:textId="77777777" w:rsidR="001A3DB6" w:rsidRPr="00540BC0" w:rsidRDefault="00943CA2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40BC0">
        <w:rPr>
          <w:rFonts w:eastAsiaTheme="minorHAnsi"/>
          <w:sz w:val="24"/>
          <w:szCs w:val="24"/>
          <w:lang w:eastAsia="en-US"/>
        </w:rPr>
        <w:lastRenderedPageBreak/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80B020" w14:textId="77777777" w:rsidR="001A3DB6" w:rsidRPr="00540BC0" w:rsidRDefault="001A3D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0C590006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591E05AE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C2DEFB3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328216A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E3B0C15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2C55889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C19C674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25B5F8C6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31659F9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03E7E01A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7A3AE00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2B95DBD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7067335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830DD00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9F67666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65B4C4AD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576C148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2B0644B0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6EE8BDFF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0130D6F2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65506CBE" w14:textId="77777777" w:rsidR="006148B6" w:rsidRDefault="006148B6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64161B8" w14:textId="49B2A428" w:rsidR="00943CA2" w:rsidRPr="00540BC0" w:rsidRDefault="00943CA2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  <w:r w:rsidRPr="00540BC0">
        <w:rPr>
          <w:rFonts w:eastAsiaTheme="minorHAnsi"/>
          <w:sz w:val="24"/>
          <w:szCs w:val="24"/>
          <w:lang w:eastAsia="en-US"/>
        </w:rPr>
        <w:t>Педагог-психолог ___________ / _____________</w:t>
      </w:r>
    </w:p>
    <w:p w14:paraId="58286ABC" w14:textId="77777777" w:rsidR="00C403D2" w:rsidRDefault="00C403D2" w:rsidP="00037524">
      <w:pPr>
        <w:spacing w:line="360" w:lineRule="auto"/>
        <w:jc w:val="center"/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</w:pPr>
    </w:p>
    <w:p w14:paraId="054E9DD9" w14:textId="77B13BEF" w:rsidR="00037524" w:rsidRPr="0018108A" w:rsidRDefault="00037524" w:rsidP="0075624C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8108A">
        <w:rPr>
          <w:rFonts w:eastAsiaTheme="minorHAnsi"/>
          <w:b/>
          <w:sz w:val="28"/>
          <w:szCs w:val="28"/>
          <w:lang w:eastAsia="en-US"/>
        </w:rPr>
        <w:lastRenderedPageBreak/>
        <w:t>Протокол психологического обследования</w:t>
      </w:r>
      <w:r w:rsidR="00FF4E18" w:rsidRPr="0018108A">
        <w:rPr>
          <w:rFonts w:eastAsiaTheme="minorHAnsi"/>
          <w:b/>
          <w:sz w:val="28"/>
          <w:szCs w:val="28"/>
          <w:lang w:eastAsia="en-US"/>
        </w:rPr>
        <w:t xml:space="preserve"> ребёнка 6-7 лет</w:t>
      </w:r>
    </w:p>
    <w:p w14:paraId="340A44AE" w14:textId="2A3D791D" w:rsidR="00037524" w:rsidRPr="0018108A" w:rsidRDefault="00037524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№ _____                                                                                                          от «____» _____________ 20___г.</w:t>
      </w:r>
    </w:p>
    <w:p w14:paraId="08F99F8E" w14:textId="77777777" w:rsidR="00037524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6B6AC3FB" w14:textId="77777777" w:rsidR="00037524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Дата проведения обследования: ____________________________________________________________</w:t>
      </w:r>
    </w:p>
    <w:p w14:paraId="79ED5344" w14:textId="77777777" w:rsidR="00037524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Фамилия, имя ребёнка: ____________________________________________________________________</w:t>
      </w:r>
    </w:p>
    <w:p w14:paraId="20A044E0" w14:textId="77777777" w:rsidR="00037524" w:rsidRPr="0018108A" w:rsidRDefault="00037524" w:rsidP="0075624C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Дата рождения ребёнка: ___________________ Группа _________________________________________</w:t>
      </w:r>
    </w:p>
    <w:p w14:paraId="3F7F11E1" w14:textId="77777777" w:rsidR="00037524" w:rsidRPr="0018108A" w:rsidRDefault="00037524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18108A">
        <w:rPr>
          <w:rFonts w:eastAsia="Times New Roman"/>
          <w:b/>
          <w:bCs/>
          <w:sz w:val="24"/>
          <w:szCs w:val="24"/>
        </w:rPr>
        <w:t>Используемая методика:</w:t>
      </w:r>
      <w:r w:rsidR="00587CD5" w:rsidRPr="0018108A">
        <w:rPr>
          <w:rFonts w:eastAsia="Times New Roman"/>
          <w:bCs/>
          <w:sz w:val="24"/>
          <w:szCs w:val="24"/>
        </w:rPr>
        <w:t xml:space="preserve"> Павлова Н.Н., Руденко Л.Г. Экспресс — диагностика в детском саду</w:t>
      </w:r>
    </w:p>
    <w:p w14:paraId="08DDA9AD" w14:textId="77777777" w:rsidR="00037524" w:rsidRPr="0018108A" w:rsidRDefault="00037524" w:rsidP="0075624C">
      <w:pPr>
        <w:spacing w:line="360" w:lineRule="auto"/>
        <w:rPr>
          <w:rFonts w:eastAsia="Times New Roman"/>
          <w:bCs/>
          <w:sz w:val="24"/>
          <w:szCs w:val="24"/>
        </w:rPr>
      </w:pPr>
      <w:r w:rsidRPr="0018108A">
        <w:rPr>
          <w:rFonts w:eastAsia="Times New Roman"/>
          <w:b/>
          <w:bCs/>
          <w:sz w:val="24"/>
          <w:szCs w:val="24"/>
        </w:rPr>
        <w:t xml:space="preserve">Цель: </w:t>
      </w:r>
      <w:r w:rsidRPr="0018108A">
        <w:rPr>
          <w:rFonts w:eastAsia="Times New Roman"/>
          <w:bCs/>
          <w:sz w:val="24"/>
          <w:szCs w:val="24"/>
        </w:rPr>
        <w:t>диагностика познавательного развития детей 6-7 лет.</w:t>
      </w:r>
    </w:p>
    <w:p w14:paraId="3AC30985" w14:textId="77777777" w:rsidR="00037524" w:rsidRPr="0018108A" w:rsidRDefault="00037524" w:rsidP="0075624C">
      <w:pPr>
        <w:spacing w:line="360" w:lineRule="auto"/>
        <w:rPr>
          <w:sz w:val="20"/>
          <w:szCs w:val="20"/>
        </w:rPr>
      </w:pPr>
      <w:r w:rsidRPr="0018108A">
        <w:rPr>
          <w:rFonts w:eastAsia="Times New Roman"/>
          <w:b/>
          <w:bCs/>
          <w:sz w:val="24"/>
          <w:szCs w:val="24"/>
        </w:rPr>
        <w:t>Вопросы для беседы:</w:t>
      </w:r>
    </w:p>
    <w:p w14:paraId="67510B94" w14:textId="77777777" w:rsidR="00037524" w:rsidRPr="0018108A" w:rsidRDefault="00037524" w:rsidP="0075624C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Как тебя зовут? Назови ФИО________________________________________________________</w:t>
      </w:r>
    </w:p>
    <w:p w14:paraId="2B362BEC" w14:textId="5CEDCA44" w:rsidR="00037524" w:rsidRPr="0018108A" w:rsidRDefault="00037524" w:rsidP="0075624C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Сколько тебе лет? ________________ Когда ты родился? _______________________________</w:t>
      </w:r>
      <w:r w:rsidR="007B7E97">
        <w:rPr>
          <w:rFonts w:eastAsia="Times New Roman"/>
          <w:sz w:val="24"/>
          <w:szCs w:val="24"/>
        </w:rPr>
        <w:t>__</w:t>
      </w:r>
    </w:p>
    <w:p w14:paraId="583FB993" w14:textId="7098884D" w:rsidR="00037524" w:rsidRPr="0018108A" w:rsidRDefault="00037524" w:rsidP="0075624C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С кем ты живешь? Назови членов семьи_____________________________________________</w:t>
      </w:r>
      <w:r w:rsidR="007B7E97">
        <w:rPr>
          <w:rFonts w:eastAsia="Times New Roman"/>
          <w:sz w:val="24"/>
          <w:szCs w:val="24"/>
        </w:rPr>
        <w:t>__</w:t>
      </w:r>
    </w:p>
    <w:p w14:paraId="1FBF2920" w14:textId="245D3D2A" w:rsidR="00037524" w:rsidRPr="0018108A" w:rsidRDefault="00037524" w:rsidP="0075624C">
      <w:pPr>
        <w:spacing w:line="360" w:lineRule="auto"/>
        <w:ind w:left="84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_______________________________________________________________________________</w:t>
      </w:r>
      <w:r w:rsidR="007B7E97">
        <w:rPr>
          <w:rFonts w:eastAsia="Times New Roman"/>
          <w:sz w:val="24"/>
          <w:szCs w:val="24"/>
        </w:rPr>
        <w:t>___</w:t>
      </w:r>
    </w:p>
    <w:p w14:paraId="0399799C" w14:textId="2C8D801A" w:rsidR="00037524" w:rsidRPr="0018108A" w:rsidRDefault="00037524" w:rsidP="0075624C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Как зовут маму? _________________________________________________________________</w:t>
      </w:r>
      <w:r w:rsidR="007B7E97">
        <w:rPr>
          <w:rFonts w:eastAsia="Times New Roman"/>
          <w:sz w:val="24"/>
          <w:szCs w:val="24"/>
        </w:rPr>
        <w:t>__</w:t>
      </w:r>
    </w:p>
    <w:p w14:paraId="31DB0600" w14:textId="5F5FE258" w:rsidR="00037524" w:rsidRPr="0018108A" w:rsidRDefault="00037524" w:rsidP="0075624C">
      <w:pPr>
        <w:spacing w:line="360" w:lineRule="auto"/>
        <w:ind w:left="84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Кем и где она работает? ___________________________________________________________</w:t>
      </w:r>
      <w:r w:rsidR="007B7E97">
        <w:rPr>
          <w:rFonts w:eastAsia="Times New Roman"/>
          <w:sz w:val="24"/>
          <w:szCs w:val="24"/>
        </w:rPr>
        <w:t>__</w:t>
      </w:r>
    </w:p>
    <w:p w14:paraId="3A820DE9" w14:textId="3B3EDD8E" w:rsidR="00037524" w:rsidRPr="0018108A" w:rsidRDefault="00037524" w:rsidP="0075624C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Как зовут папу? __________________________________________________________________</w:t>
      </w:r>
      <w:r w:rsidR="007B7E97">
        <w:rPr>
          <w:rFonts w:eastAsia="Times New Roman"/>
          <w:sz w:val="24"/>
          <w:szCs w:val="24"/>
        </w:rPr>
        <w:t>_</w:t>
      </w:r>
    </w:p>
    <w:p w14:paraId="2A5C6A4E" w14:textId="02FBABAC" w:rsidR="00037524" w:rsidRPr="0018108A" w:rsidRDefault="00037524" w:rsidP="0075624C">
      <w:pPr>
        <w:spacing w:line="360" w:lineRule="auto"/>
        <w:ind w:left="84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Кем и где он работает? ____________________________________________________________</w:t>
      </w:r>
      <w:r w:rsidR="007B7E97">
        <w:rPr>
          <w:rFonts w:eastAsia="Times New Roman"/>
          <w:sz w:val="24"/>
          <w:szCs w:val="24"/>
        </w:rPr>
        <w:t>_</w:t>
      </w:r>
    </w:p>
    <w:p w14:paraId="3666F0D4" w14:textId="35609F66" w:rsidR="00037524" w:rsidRPr="0018108A" w:rsidRDefault="00037524" w:rsidP="0075624C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Назови свой домашний адрес. Где ты живешь? _______________________________________</w:t>
      </w:r>
      <w:r w:rsidR="007B7E97">
        <w:rPr>
          <w:rFonts w:eastAsia="Times New Roman"/>
          <w:sz w:val="24"/>
          <w:szCs w:val="24"/>
        </w:rPr>
        <w:t>__</w:t>
      </w:r>
    </w:p>
    <w:p w14:paraId="2621FF25" w14:textId="20D87E22" w:rsidR="0018108A" w:rsidRDefault="00037524" w:rsidP="00C403D2">
      <w:pPr>
        <w:numPr>
          <w:ilvl w:val="0"/>
          <w:numId w:val="4"/>
        </w:numPr>
        <w:tabs>
          <w:tab w:val="left" w:pos="840"/>
        </w:tabs>
        <w:spacing w:line="360" w:lineRule="auto"/>
        <w:ind w:left="840" w:hanging="360"/>
        <w:rPr>
          <w:rFonts w:eastAsia="Times New Roman"/>
          <w:sz w:val="24"/>
          <w:szCs w:val="24"/>
        </w:rPr>
      </w:pPr>
      <w:r w:rsidRPr="0018108A">
        <w:rPr>
          <w:rFonts w:eastAsia="Times New Roman"/>
          <w:sz w:val="24"/>
          <w:szCs w:val="24"/>
        </w:rPr>
        <w:t>Кем ты хочешь быть, когда вырастешь? _____________________________________________</w:t>
      </w:r>
      <w:r w:rsidR="007B7E97">
        <w:rPr>
          <w:rFonts w:eastAsia="Times New Roman"/>
          <w:sz w:val="24"/>
          <w:szCs w:val="24"/>
        </w:rPr>
        <w:t>__</w:t>
      </w:r>
    </w:p>
    <w:p w14:paraId="2C6BA54F" w14:textId="77777777" w:rsidR="008A4F9D" w:rsidRPr="00C403D2" w:rsidRDefault="008A4F9D" w:rsidP="008A4F9D">
      <w:pPr>
        <w:tabs>
          <w:tab w:val="left" w:pos="840"/>
        </w:tabs>
        <w:spacing w:line="360" w:lineRule="auto"/>
        <w:ind w:left="840"/>
        <w:rPr>
          <w:rFonts w:eastAsia="Times New Roman"/>
          <w:sz w:val="24"/>
          <w:szCs w:val="24"/>
        </w:rPr>
      </w:pPr>
    </w:p>
    <w:tbl>
      <w:tblPr>
        <w:tblStyle w:val="a5"/>
        <w:tblW w:w="10627" w:type="dxa"/>
        <w:tblLook w:val="04A0" w:firstRow="1" w:lastRow="0" w:firstColumn="1" w:lastColumn="0" w:noHBand="0" w:noVBand="1"/>
      </w:tblPr>
      <w:tblGrid>
        <w:gridCol w:w="458"/>
        <w:gridCol w:w="2750"/>
        <w:gridCol w:w="444"/>
        <w:gridCol w:w="348"/>
        <w:gridCol w:w="43"/>
        <w:gridCol w:w="424"/>
        <w:gridCol w:w="227"/>
        <w:gridCol w:w="135"/>
        <w:gridCol w:w="43"/>
        <w:gridCol w:w="419"/>
        <w:gridCol w:w="98"/>
        <w:gridCol w:w="250"/>
        <w:gridCol w:w="43"/>
        <w:gridCol w:w="390"/>
        <w:gridCol w:w="66"/>
        <w:gridCol w:w="413"/>
        <w:gridCol w:w="43"/>
        <w:gridCol w:w="178"/>
        <w:gridCol w:w="230"/>
        <w:gridCol w:w="468"/>
        <w:gridCol w:w="1045"/>
        <w:gridCol w:w="2112"/>
      </w:tblGrid>
      <w:tr w:rsidR="00793526" w14:paraId="797C6337" w14:textId="77777777" w:rsidTr="007B7E97">
        <w:tc>
          <w:tcPr>
            <w:tcW w:w="458" w:type="dxa"/>
          </w:tcPr>
          <w:p w14:paraId="534491CB" w14:textId="1C3BD7BD" w:rsidR="00D646C6" w:rsidRP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646C6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50" w:type="dxa"/>
          </w:tcPr>
          <w:p w14:paraId="0899FE47" w14:textId="6EE13B32" w:rsidR="00D646C6" w:rsidRP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646C6">
              <w:rPr>
                <w:rFonts w:eastAsia="Times New Roman"/>
                <w:b/>
                <w:bCs/>
                <w:sz w:val="24"/>
                <w:szCs w:val="24"/>
              </w:rPr>
              <w:t>Субтесты</w:t>
            </w:r>
          </w:p>
        </w:tc>
        <w:tc>
          <w:tcPr>
            <w:tcW w:w="4262" w:type="dxa"/>
            <w:gridSpan w:val="18"/>
          </w:tcPr>
          <w:p w14:paraId="547BDBF9" w14:textId="6DD49BCE" w:rsidR="00D646C6" w:rsidRP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646C6">
              <w:rPr>
                <w:rFonts w:eastAsia="Times New Roman"/>
                <w:b/>
                <w:bCs/>
                <w:sz w:val="24"/>
                <w:szCs w:val="24"/>
              </w:rPr>
              <w:t>Фиксация результатов</w:t>
            </w:r>
          </w:p>
        </w:tc>
        <w:tc>
          <w:tcPr>
            <w:tcW w:w="1045" w:type="dxa"/>
          </w:tcPr>
          <w:p w14:paraId="2EB2B986" w14:textId="5008FB8E" w:rsidR="00D646C6" w:rsidRP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646C6"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2112" w:type="dxa"/>
          </w:tcPr>
          <w:p w14:paraId="198409E5" w14:textId="7CEE2E9A" w:rsidR="00D646C6" w:rsidRP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646C6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793526" w14:paraId="1172D6D5" w14:textId="77777777" w:rsidTr="007B7E97">
        <w:tc>
          <w:tcPr>
            <w:tcW w:w="458" w:type="dxa"/>
            <w:vMerge w:val="restart"/>
          </w:tcPr>
          <w:p w14:paraId="33F72AB2" w14:textId="43AB2116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50" w:type="dxa"/>
            <w:vMerge w:val="restart"/>
          </w:tcPr>
          <w:p w14:paraId="2C2DAFEE" w14:textId="222D1353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«Лесенка» (самооценка)</w:t>
            </w:r>
          </w:p>
        </w:tc>
        <w:tc>
          <w:tcPr>
            <w:tcW w:w="792" w:type="dxa"/>
            <w:gridSpan w:val="2"/>
          </w:tcPr>
          <w:p w14:paraId="6FC2F8F4" w14:textId="6BBB75C5" w:rsid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Реб.</w:t>
            </w:r>
          </w:p>
        </w:tc>
        <w:tc>
          <w:tcPr>
            <w:tcW w:w="829" w:type="dxa"/>
            <w:gridSpan w:val="4"/>
          </w:tcPr>
          <w:p w14:paraId="0C432BB1" w14:textId="17A306FB" w:rsid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Мама</w:t>
            </w:r>
          </w:p>
        </w:tc>
        <w:tc>
          <w:tcPr>
            <w:tcW w:w="810" w:type="dxa"/>
            <w:gridSpan w:val="4"/>
          </w:tcPr>
          <w:p w14:paraId="16EC0103" w14:textId="466B6D87" w:rsid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Папа</w:t>
            </w:r>
          </w:p>
        </w:tc>
        <w:tc>
          <w:tcPr>
            <w:tcW w:w="912" w:type="dxa"/>
            <w:gridSpan w:val="4"/>
          </w:tcPr>
          <w:p w14:paraId="5E9CB794" w14:textId="6993C3EB" w:rsid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Восп.1</w:t>
            </w:r>
          </w:p>
        </w:tc>
        <w:tc>
          <w:tcPr>
            <w:tcW w:w="919" w:type="dxa"/>
            <w:gridSpan w:val="4"/>
          </w:tcPr>
          <w:p w14:paraId="304A77C2" w14:textId="6DA249FF" w:rsidR="00D646C6" w:rsidRDefault="00D646C6" w:rsidP="00D646C6">
            <w:pPr>
              <w:tabs>
                <w:tab w:val="left" w:pos="840"/>
              </w:tabs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Восп.2</w:t>
            </w:r>
          </w:p>
        </w:tc>
        <w:tc>
          <w:tcPr>
            <w:tcW w:w="1045" w:type="dxa"/>
            <w:vMerge w:val="restart"/>
          </w:tcPr>
          <w:p w14:paraId="33E1078C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5AEB56EE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315CEAD9" w14:textId="77777777" w:rsidTr="007B7E97">
        <w:tc>
          <w:tcPr>
            <w:tcW w:w="458" w:type="dxa"/>
            <w:vMerge/>
          </w:tcPr>
          <w:p w14:paraId="7DA87235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42324A5F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1E5C06BD" w14:textId="4E669E93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14:paraId="545A688B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10" w:type="dxa"/>
            <w:gridSpan w:val="4"/>
          </w:tcPr>
          <w:p w14:paraId="0B37CD06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gridSpan w:val="4"/>
          </w:tcPr>
          <w:p w14:paraId="6AE986B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9" w:type="dxa"/>
            <w:gridSpan w:val="4"/>
          </w:tcPr>
          <w:p w14:paraId="22671E28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14:paraId="68FCADA9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409F1106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56ADAFE5" w14:textId="77777777" w:rsidTr="007B7E97">
        <w:tc>
          <w:tcPr>
            <w:tcW w:w="458" w:type="dxa"/>
          </w:tcPr>
          <w:p w14:paraId="54AA4E3D" w14:textId="17212B60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750" w:type="dxa"/>
          </w:tcPr>
          <w:p w14:paraId="44AE917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«Вырежи круг» (мелкая моторика рук)</w:t>
            </w:r>
          </w:p>
          <w:p w14:paraId="248857F9" w14:textId="36506139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7F10ADDE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DEB2C2A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020A0D5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1D5517AD" w14:textId="77777777" w:rsidTr="007B7E97">
        <w:tc>
          <w:tcPr>
            <w:tcW w:w="458" w:type="dxa"/>
          </w:tcPr>
          <w:p w14:paraId="6041CB5E" w14:textId="6E89C84E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750" w:type="dxa"/>
          </w:tcPr>
          <w:p w14:paraId="296E1753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«Домик» (внимание)</w:t>
            </w:r>
          </w:p>
          <w:p w14:paraId="5723CA8F" w14:textId="151D8B1A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7C4C570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7B47A1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01BBD13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403D2" w14:paraId="34E14095" w14:textId="77777777" w:rsidTr="007B7E97">
        <w:tc>
          <w:tcPr>
            <w:tcW w:w="458" w:type="dxa"/>
            <w:vMerge w:val="restart"/>
          </w:tcPr>
          <w:p w14:paraId="6479F747" w14:textId="36D64EA6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750" w:type="dxa"/>
            <w:vMerge w:val="restart"/>
          </w:tcPr>
          <w:p w14:paraId="36104ED0" w14:textId="2A13804E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«10 слов» (память)</w:t>
            </w:r>
          </w:p>
        </w:tc>
        <w:tc>
          <w:tcPr>
            <w:tcW w:w="444" w:type="dxa"/>
          </w:tcPr>
          <w:p w14:paraId="0898EA96" w14:textId="3DD7F81D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gridSpan w:val="2"/>
          </w:tcPr>
          <w:p w14:paraId="2AAC4A3F" w14:textId="60F3EB5B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14:paraId="2EA90DB5" w14:textId="79FFD899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  <w:gridSpan w:val="3"/>
          </w:tcPr>
          <w:p w14:paraId="267FA2C9" w14:textId="6725676E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</w:tcPr>
          <w:p w14:paraId="0994BE2F" w14:textId="20FDDEEC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91" w:type="dxa"/>
            <w:gridSpan w:val="3"/>
          </w:tcPr>
          <w:p w14:paraId="2A50B74A" w14:textId="465DD628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gridSpan w:val="2"/>
          </w:tcPr>
          <w:p w14:paraId="75945DC8" w14:textId="18ED8EE1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gridSpan w:val="2"/>
          </w:tcPr>
          <w:p w14:paraId="57DEC1EF" w14:textId="6C8F191D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08" w:type="dxa"/>
            <w:gridSpan w:val="2"/>
          </w:tcPr>
          <w:p w14:paraId="17C2C678" w14:textId="48C36366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68" w:type="dxa"/>
          </w:tcPr>
          <w:p w14:paraId="26449880" w14:textId="5E5B0A3A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vMerge w:val="restart"/>
          </w:tcPr>
          <w:p w14:paraId="309B351A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4D50EEAD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C403D2" w14:paraId="6BF07104" w14:textId="77777777" w:rsidTr="007B7E97">
        <w:tc>
          <w:tcPr>
            <w:tcW w:w="458" w:type="dxa"/>
            <w:vMerge/>
          </w:tcPr>
          <w:p w14:paraId="407776E2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4218A560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14:paraId="6CB51507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1" w:type="dxa"/>
            <w:gridSpan w:val="2"/>
          </w:tcPr>
          <w:p w14:paraId="468D3595" w14:textId="6D6C3EE0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24D6993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5" w:type="dxa"/>
            <w:gridSpan w:val="3"/>
          </w:tcPr>
          <w:p w14:paraId="5ED7FB13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14:paraId="1EC7FD78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1" w:type="dxa"/>
            <w:gridSpan w:val="3"/>
          </w:tcPr>
          <w:p w14:paraId="795397D7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16F51C9A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5456FF69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8" w:type="dxa"/>
            <w:gridSpan w:val="2"/>
          </w:tcPr>
          <w:p w14:paraId="28913337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14:paraId="6566972D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14:paraId="2BC27D27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5F4818E8" w14:textId="77777777" w:rsidR="00C403D2" w:rsidRDefault="00C403D2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6A1F4F8E" w14:textId="77777777" w:rsidTr="007B7E97">
        <w:tc>
          <w:tcPr>
            <w:tcW w:w="458" w:type="dxa"/>
            <w:vMerge w:val="restart"/>
          </w:tcPr>
          <w:p w14:paraId="022CA682" w14:textId="0A33D56D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750" w:type="dxa"/>
            <w:vMerge w:val="restart"/>
          </w:tcPr>
          <w:p w14:paraId="05FC8D0A" w14:textId="550B2D9A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«Закончи предложение» (словесно-логическое мышление)</w:t>
            </w:r>
          </w:p>
        </w:tc>
        <w:tc>
          <w:tcPr>
            <w:tcW w:w="4262" w:type="dxa"/>
            <w:gridSpan w:val="18"/>
          </w:tcPr>
          <w:p w14:paraId="7D29ADB4" w14:textId="49BF3916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045" w:type="dxa"/>
            <w:vMerge w:val="restart"/>
          </w:tcPr>
          <w:p w14:paraId="42F9CED9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0481297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1E97C13F" w14:textId="77777777" w:rsidTr="007B7E97">
        <w:tc>
          <w:tcPr>
            <w:tcW w:w="458" w:type="dxa"/>
            <w:vMerge/>
          </w:tcPr>
          <w:p w14:paraId="4E3BD85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68E6A48B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0EF5DA2E" w14:textId="7053B3F6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045" w:type="dxa"/>
            <w:vMerge/>
          </w:tcPr>
          <w:p w14:paraId="08BFC18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3F6EF41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5D5CBA7E" w14:textId="77777777" w:rsidTr="007B7E97">
        <w:tc>
          <w:tcPr>
            <w:tcW w:w="458" w:type="dxa"/>
            <w:vMerge/>
          </w:tcPr>
          <w:p w14:paraId="3EDD5704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4C601915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359DDBC2" w14:textId="6D540221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1045" w:type="dxa"/>
            <w:vMerge/>
          </w:tcPr>
          <w:p w14:paraId="0404697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384F82E1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55A2312C" w14:textId="77777777" w:rsidTr="007B7E97">
        <w:tc>
          <w:tcPr>
            <w:tcW w:w="458" w:type="dxa"/>
          </w:tcPr>
          <w:p w14:paraId="496B5BEC" w14:textId="4AE29171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750" w:type="dxa"/>
          </w:tcPr>
          <w:p w14:paraId="36B25902" w14:textId="164BBA1D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«4-й лишний» (образно-логическое мышление)</w:t>
            </w:r>
          </w:p>
        </w:tc>
        <w:tc>
          <w:tcPr>
            <w:tcW w:w="792" w:type="dxa"/>
            <w:gridSpan w:val="2"/>
          </w:tcPr>
          <w:p w14:paraId="77F05273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" w:type="dxa"/>
            <w:gridSpan w:val="3"/>
          </w:tcPr>
          <w:p w14:paraId="7115D151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5" w:type="dxa"/>
            <w:gridSpan w:val="4"/>
          </w:tcPr>
          <w:p w14:paraId="6D0C01DD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3" w:type="dxa"/>
            <w:gridSpan w:val="3"/>
          </w:tcPr>
          <w:p w14:paraId="00B07BCB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0" w:type="dxa"/>
            <w:gridSpan w:val="4"/>
          </w:tcPr>
          <w:p w14:paraId="0D89BBA5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14:paraId="5EF12F6D" w14:textId="61EA3590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5B56474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7ADB99A4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095B7ACF" w14:textId="77777777" w:rsidTr="007B7E97">
        <w:tc>
          <w:tcPr>
            <w:tcW w:w="458" w:type="dxa"/>
          </w:tcPr>
          <w:p w14:paraId="4A4543EB" w14:textId="584D933A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50" w:type="dxa"/>
          </w:tcPr>
          <w:p w14:paraId="5E4B6D87" w14:textId="6FB8B3B2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«Последовательные картинки» (речь, мышление)</w:t>
            </w:r>
          </w:p>
        </w:tc>
        <w:tc>
          <w:tcPr>
            <w:tcW w:w="4262" w:type="dxa"/>
            <w:gridSpan w:val="18"/>
          </w:tcPr>
          <w:p w14:paraId="2B1F3E7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6BEB6746" w14:textId="04C8EC55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0E5D4DA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4C2382B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5CC23ADF" w14:textId="77777777" w:rsidTr="007B7E97">
        <w:tc>
          <w:tcPr>
            <w:tcW w:w="458" w:type="dxa"/>
            <w:vMerge w:val="restart"/>
          </w:tcPr>
          <w:p w14:paraId="15830B21" w14:textId="3315F01D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750" w:type="dxa"/>
            <w:vMerge w:val="restart"/>
          </w:tcPr>
          <w:p w14:paraId="5F4E9FBE" w14:textId="4E94B704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«Найди недостающий (логическое мышление)</w:t>
            </w:r>
          </w:p>
        </w:tc>
        <w:tc>
          <w:tcPr>
            <w:tcW w:w="4262" w:type="dxa"/>
            <w:gridSpan w:val="18"/>
          </w:tcPr>
          <w:p w14:paraId="7F70F8D4" w14:textId="37CFB49B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045" w:type="dxa"/>
            <w:vMerge w:val="restart"/>
          </w:tcPr>
          <w:p w14:paraId="2C06CD4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1BFD3AB7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0291F43B" w14:textId="77777777" w:rsidTr="007B7E97">
        <w:tc>
          <w:tcPr>
            <w:tcW w:w="458" w:type="dxa"/>
            <w:vMerge/>
          </w:tcPr>
          <w:p w14:paraId="7A6B82E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0988CFB4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6094D779" w14:textId="432A3A70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045" w:type="dxa"/>
            <w:vMerge/>
          </w:tcPr>
          <w:p w14:paraId="491B27CE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31D2E46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715F005D" w14:textId="77777777" w:rsidTr="007B7E97">
        <w:tc>
          <w:tcPr>
            <w:tcW w:w="458" w:type="dxa"/>
          </w:tcPr>
          <w:p w14:paraId="2259664A" w14:textId="6BA94C6B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750" w:type="dxa"/>
          </w:tcPr>
          <w:p w14:paraId="2B91F60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«Рисунок человека»</w:t>
            </w:r>
          </w:p>
          <w:p w14:paraId="5AB5E03A" w14:textId="0E4FEF09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2F94A8B7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629FE258" w14:textId="77777777" w:rsidR="005924C6" w:rsidRDefault="005924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100A2B2C" w14:textId="751931FE" w:rsidR="005924C6" w:rsidRDefault="005924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126E88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7CB2C5E6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69707FC6" w14:textId="77777777" w:rsidTr="007B7E97">
        <w:tc>
          <w:tcPr>
            <w:tcW w:w="458" w:type="dxa"/>
            <w:vMerge w:val="restart"/>
          </w:tcPr>
          <w:p w14:paraId="649DDAB5" w14:textId="7A7C785B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50" w:type="dxa"/>
            <w:vMerge w:val="restart"/>
          </w:tcPr>
          <w:p w14:paraId="16DC3363" w14:textId="2BA00949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«Разрезные картинки» (восприятие)</w:t>
            </w:r>
          </w:p>
        </w:tc>
        <w:tc>
          <w:tcPr>
            <w:tcW w:w="4262" w:type="dxa"/>
            <w:gridSpan w:val="18"/>
          </w:tcPr>
          <w:p w14:paraId="0C54EF57" w14:textId="31ADC1C5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045" w:type="dxa"/>
            <w:vMerge w:val="restart"/>
          </w:tcPr>
          <w:p w14:paraId="316E9CD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7B82F15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3060EAEF" w14:textId="77777777" w:rsidTr="007B7E97">
        <w:tc>
          <w:tcPr>
            <w:tcW w:w="458" w:type="dxa"/>
            <w:vMerge/>
          </w:tcPr>
          <w:p w14:paraId="6103D247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6AA6DD2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1E7E5E69" w14:textId="08B2F3EB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045" w:type="dxa"/>
            <w:vMerge/>
          </w:tcPr>
          <w:p w14:paraId="70F89BB0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0C799BF6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77666CD7" w14:textId="77777777" w:rsidTr="007B7E97">
        <w:tc>
          <w:tcPr>
            <w:tcW w:w="458" w:type="dxa"/>
            <w:vMerge w:val="restart"/>
          </w:tcPr>
          <w:p w14:paraId="1BE2B68F" w14:textId="5FFFD3F6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750" w:type="dxa"/>
            <w:vMerge w:val="restart"/>
          </w:tcPr>
          <w:p w14:paraId="63824771" w14:textId="6112B4E6" w:rsidR="00D646C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«На, что это похоже?» (воображение)</w:t>
            </w:r>
          </w:p>
        </w:tc>
        <w:tc>
          <w:tcPr>
            <w:tcW w:w="4262" w:type="dxa"/>
            <w:gridSpan w:val="18"/>
          </w:tcPr>
          <w:p w14:paraId="27B05BA4" w14:textId="2993693E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045" w:type="dxa"/>
            <w:vMerge w:val="restart"/>
          </w:tcPr>
          <w:p w14:paraId="33B86318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43BE5241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55AC943C" w14:textId="77777777" w:rsidTr="007B7E97">
        <w:tc>
          <w:tcPr>
            <w:tcW w:w="458" w:type="dxa"/>
            <w:vMerge/>
          </w:tcPr>
          <w:p w14:paraId="2F6A5D28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1E84947C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5A59264A" w14:textId="0792F692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045" w:type="dxa"/>
            <w:vMerge/>
          </w:tcPr>
          <w:p w14:paraId="291EDABF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1FBAA083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0123716D" w14:textId="77777777" w:rsidTr="007B7E97">
        <w:tc>
          <w:tcPr>
            <w:tcW w:w="458" w:type="dxa"/>
            <w:vMerge/>
          </w:tcPr>
          <w:p w14:paraId="58BFA90C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4BC516B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0B719B9C" w14:textId="145EC6FE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1045" w:type="dxa"/>
            <w:vMerge/>
          </w:tcPr>
          <w:p w14:paraId="206B5703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50F5CF6D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3818923C" w14:textId="77777777" w:rsidTr="007B7E97">
        <w:tc>
          <w:tcPr>
            <w:tcW w:w="458" w:type="dxa"/>
            <w:vMerge w:val="restart"/>
          </w:tcPr>
          <w:p w14:paraId="47C31A7E" w14:textId="4F85E734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750" w:type="dxa"/>
            <w:vMerge w:val="restart"/>
          </w:tcPr>
          <w:p w14:paraId="22DC40F2" w14:textId="4C9857FA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«Запрещённые слова» (произвольность)</w:t>
            </w:r>
          </w:p>
        </w:tc>
        <w:tc>
          <w:tcPr>
            <w:tcW w:w="792" w:type="dxa"/>
            <w:gridSpan w:val="2"/>
          </w:tcPr>
          <w:p w14:paraId="4B01F52B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" w:type="dxa"/>
            <w:gridSpan w:val="3"/>
          </w:tcPr>
          <w:p w14:paraId="252749C4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5" w:type="dxa"/>
            <w:gridSpan w:val="4"/>
          </w:tcPr>
          <w:p w14:paraId="6F45A131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3" w:type="dxa"/>
            <w:gridSpan w:val="3"/>
          </w:tcPr>
          <w:p w14:paraId="5D45CF75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0" w:type="dxa"/>
            <w:gridSpan w:val="4"/>
          </w:tcPr>
          <w:p w14:paraId="5A34A2AE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14:paraId="3ADFC2E8" w14:textId="7FA07DAB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</w:tcPr>
          <w:p w14:paraId="35451D97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378D057E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7708C1C8" w14:textId="77777777" w:rsidTr="007B7E97">
        <w:tc>
          <w:tcPr>
            <w:tcW w:w="458" w:type="dxa"/>
            <w:vMerge/>
          </w:tcPr>
          <w:p w14:paraId="21AECB02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49AEE2F1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7F72B954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" w:type="dxa"/>
            <w:gridSpan w:val="3"/>
          </w:tcPr>
          <w:p w14:paraId="6F3CD1EF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5" w:type="dxa"/>
            <w:gridSpan w:val="4"/>
          </w:tcPr>
          <w:p w14:paraId="0B4EB8EF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3" w:type="dxa"/>
            <w:gridSpan w:val="3"/>
          </w:tcPr>
          <w:p w14:paraId="66196D15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0" w:type="dxa"/>
            <w:gridSpan w:val="4"/>
          </w:tcPr>
          <w:p w14:paraId="787AAAAC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14:paraId="4950437D" w14:textId="2EA15CD2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14:paraId="2739F564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7587D524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553C5973" w14:textId="77777777" w:rsidTr="007B7E97">
        <w:tc>
          <w:tcPr>
            <w:tcW w:w="458" w:type="dxa"/>
            <w:vMerge w:val="restart"/>
          </w:tcPr>
          <w:p w14:paraId="44C31645" w14:textId="1541599D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750" w:type="dxa"/>
            <w:vMerge w:val="restart"/>
          </w:tcPr>
          <w:p w14:paraId="0B3A2DDC" w14:textId="45E65681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«Графический диктант» (произвольность)</w:t>
            </w:r>
          </w:p>
        </w:tc>
        <w:tc>
          <w:tcPr>
            <w:tcW w:w="4262" w:type="dxa"/>
            <w:gridSpan w:val="18"/>
          </w:tcPr>
          <w:p w14:paraId="3EF7E1E8" w14:textId="4F8138C9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1045" w:type="dxa"/>
            <w:vMerge w:val="restart"/>
          </w:tcPr>
          <w:p w14:paraId="46A26071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14:paraId="5E5A9CC0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0A1F7512" w14:textId="77777777" w:rsidTr="007B7E97">
        <w:tc>
          <w:tcPr>
            <w:tcW w:w="458" w:type="dxa"/>
            <w:vMerge/>
          </w:tcPr>
          <w:p w14:paraId="7C929931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1F0BF745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2919DF52" w14:textId="778EC0C3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1045" w:type="dxa"/>
            <w:vMerge/>
          </w:tcPr>
          <w:p w14:paraId="60990AAE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6A3B9065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93526" w14:paraId="6D7602EC" w14:textId="77777777" w:rsidTr="007B7E97">
        <w:tc>
          <w:tcPr>
            <w:tcW w:w="458" w:type="dxa"/>
            <w:vMerge/>
          </w:tcPr>
          <w:p w14:paraId="300D5B78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</w:tcPr>
          <w:p w14:paraId="0B7AC57E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2" w:type="dxa"/>
            <w:gridSpan w:val="18"/>
          </w:tcPr>
          <w:p w14:paraId="7FF71D67" w14:textId="3D06D6E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1045" w:type="dxa"/>
            <w:vMerge/>
          </w:tcPr>
          <w:p w14:paraId="4630062F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14:paraId="3B6A0607" w14:textId="77777777" w:rsidR="00793526" w:rsidRDefault="0079352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D646C6" w14:paraId="312220AA" w14:textId="77777777" w:rsidTr="007B7E97">
        <w:tc>
          <w:tcPr>
            <w:tcW w:w="7470" w:type="dxa"/>
            <w:gridSpan w:val="20"/>
          </w:tcPr>
          <w:p w14:paraId="7E138016" w14:textId="5499EED8" w:rsidR="00D646C6" w:rsidRPr="00793526" w:rsidRDefault="00793526" w:rsidP="00793526">
            <w:pPr>
              <w:tabs>
                <w:tab w:val="left" w:pos="840"/>
              </w:tabs>
              <w:spacing w:line="27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793526">
              <w:rPr>
                <w:rFonts w:eastAsia="Times New Roman"/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045" w:type="dxa"/>
          </w:tcPr>
          <w:p w14:paraId="4D25D556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14:paraId="3F761C22" w14:textId="77777777" w:rsidR="00D646C6" w:rsidRDefault="00D646C6" w:rsidP="0018108A">
            <w:pPr>
              <w:tabs>
                <w:tab w:val="left" w:pos="840"/>
              </w:tabs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238A367" w14:textId="77777777" w:rsidR="00C403D2" w:rsidRPr="00CF7688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CF7688">
        <w:rPr>
          <w:rFonts w:eastAsiaTheme="minorHAnsi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F2A6D63" wp14:editId="49B35E9C">
                <wp:simplePos x="0" y="0"/>
                <wp:positionH relativeFrom="margin">
                  <wp:posOffset>4457700</wp:posOffset>
                </wp:positionH>
                <wp:positionV relativeFrom="paragraph">
                  <wp:posOffset>264795</wp:posOffset>
                </wp:positionV>
                <wp:extent cx="180975" cy="171450"/>
                <wp:effectExtent l="0" t="0" r="28575" b="19050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52B90" id="Прямоугольник 104" o:spid="_x0000_s1026" style="position:absolute;margin-left:351pt;margin-top:20.85pt;width:14.25pt;height:13.5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Gw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b/>
          <w:bCs/>
          <w:sz w:val="24"/>
          <w:szCs w:val="24"/>
          <w:lang w:eastAsia="en-US"/>
        </w:rPr>
        <w:t>Особенности контакта ребёнка:</w:t>
      </w:r>
    </w:p>
    <w:p w14:paraId="11E17240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1415307" wp14:editId="421AEA8A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B507A2" id="Прямоугольник 105" o:spid="_x0000_s1026" style="position:absolute;margin-left:0;margin-top:.55pt;width:14.25pt;height:13.5pt;z-index:251804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IOow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10E8ADD6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DA4966A" wp14:editId="4E2B1D20">
                <wp:simplePos x="0" y="0"/>
                <wp:positionH relativeFrom="margin">
                  <wp:posOffset>2905125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3EEB3" id="Прямоугольник 106" o:spid="_x0000_s1026" style="position:absolute;margin-left:228.75pt;margin-top:.45pt;width:14.25pt;height:13.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YXpAIAACk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7092C70" wp14:editId="65FAC06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86996" id="Прямоугольник 107" o:spid="_x0000_s1026" style="position:absolute;margin-left:0;margin-top:0;width:14.25pt;height:13.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3Wp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F+PdamkAgAAKQ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контакт формальный, поверхностный             - в контакт вступать отказывается, проявляет негативизм</w:t>
      </w:r>
    </w:p>
    <w:p w14:paraId="4961A124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Эмоциональная реакция на ситуацию обследования:</w:t>
      </w:r>
    </w:p>
    <w:p w14:paraId="416FB6F9" w14:textId="77777777" w:rsidR="00C403D2" w:rsidRPr="00D11DCF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FB3B842" wp14:editId="0CB0A674">
                <wp:simplePos x="0" y="0"/>
                <wp:positionH relativeFrom="margin">
                  <wp:posOffset>4981575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856D4" id="Прямоугольник 108" o:spid="_x0000_s1026" style="position:absolute;margin-left:392.25pt;margin-top:.75pt;width:14.25pt;height:13.5p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uLW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FEE67E2" wp14:editId="28144EB3">
                <wp:simplePos x="0" y="0"/>
                <wp:positionH relativeFrom="margin">
                  <wp:posOffset>3800475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BBCC8" id="Прямоугольник 109" o:spid="_x0000_s1026" style="position:absolute;margin-left:299.25pt;margin-top:.75pt;width:14.25pt;height:13.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Fo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E1BFDC6" wp14:editId="02E3591E">
                <wp:simplePos x="0" y="0"/>
                <wp:positionH relativeFrom="margin">
                  <wp:posOffset>1647825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1E79B" id="Прямоугольник 110" o:spid="_x0000_s1026" style="position:absolute;margin-left:129.75pt;margin-top:.75pt;width:14.25pt;height:13.5pt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i6xow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6DE929D" wp14:editId="03AB6C2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841D3" id="Прямоугольник 111" o:spid="_x0000_s1026" style="position:absolute;margin-left:0;margin-top:0;width:14.25pt;height:13.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rRR9D6MCAAAp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заинтересованность        - волнение, настороженность        - возбуждение        - неадекватная весёлость</w:t>
      </w:r>
    </w:p>
    <w:p w14:paraId="75CB4093" w14:textId="77777777" w:rsidR="00C403D2" w:rsidRPr="00D11DCF" w:rsidRDefault="00C403D2" w:rsidP="00C403D2">
      <w:pPr>
        <w:spacing w:line="360" w:lineRule="auto"/>
        <w:jc w:val="both"/>
        <w:rPr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260D9D9" wp14:editId="3892573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1AAD0" id="Прямоугольник 112" o:spid="_x0000_s1026" style="position:absolute;margin-left:0;margin-top:0;width:14.25pt;height:13.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fkW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LTV+RakAgAAKQ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- чрезмерное </w:t>
      </w:r>
      <w:r w:rsidRPr="00D11DCF">
        <w:rPr>
          <w:sz w:val="24"/>
          <w:szCs w:val="24"/>
        </w:rPr>
        <w:t>возбуждение, иногда с проявление агрессивности, плач, негативизм.</w:t>
      </w:r>
    </w:p>
    <w:p w14:paraId="11794A9B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Эмоциональный фон:</w:t>
      </w:r>
    </w:p>
    <w:p w14:paraId="752FD1E1" w14:textId="77777777" w:rsidR="00C403D2" w:rsidRPr="00D11DCF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127A1DB" wp14:editId="48792B18">
                <wp:simplePos x="0" y="0"/>
                <wp:positionH relativeFrom="margin">
                  <wp:posOffset>3409950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5427E" id="Прямоугольник 113" o:spid="_x0000_s1026" style="position:absolute;margin-left:268.5pt;margin-top:.75pt;width:14.25pt;height:13.5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6qo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B771E12" wp14:editId="53C97706">
                <wp:simplePos x="0" y="0"/>
                <wp:positionH relativeFrom="margin">
                  <wp:posOffset>2333625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18E3F" id="Прямоугольник 114" o:spid="_x0000_s1026" style="position:absolute;margin-left:183.75pt;margin-top:.75pt;width:14.25pt;height:13.5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Al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2E7FCF7" wp14:editId="48E07D2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407EF" id="Прямоугольник 115" o:spid="_x0000_s1026" style="position:absolute;margin-left:0;margin-top:.75pt;width:14.25pt;height:13.5pt;z-index:251812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Obow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D11DCF">
        <w:rPr>
          <w:rFonts w:eastAsiaTheme="minorHAnsi"/>
          <w:sz w:val="24"/>
          <w:szCs w:val="24"/>
          <w:lang w:eastAsia="en-US"/>
        </w:rPr>
        <w:t>адекватный, уравновешенный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 </w:t>
      </w:r>
      <w:r w:rsidRPr="00D11DCF">
        <w:rPr>
          <w:rFonts w:eastAsiaTheme="minorHAnsi"/>
          <w:sz w:val="24"/>
          <w:szCs w:val="24"/>
          <w:lang w:eastAsia="en-US"/>
        </w:rPr>
        <w:t>- тревожный</w:t>
      </w:r>
      <w:r>
        <w:rPr>
          <w:rFonts w:eastAsiaTheme="minorHAnsi"/>
          <w:sz w:val="24"/>
          <w:szCs w:val="24"/>
          <w:lang w:eastAsia="en-US"/>
        </w:rPr>
        <w:t xml:space="preserve">        - другое __________________________________</w:t>
      </w:r>
    </w:p>
    <w:p w14:paraId="4693A012" w14:textId="77777777" w:rsidR="00C403D2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Общение:</w:t>
      </w:r>
    </w:p>
    <w:p w14:paraId="13B9B562" w14:textId="0B8E50A8" w:rsidR="00C403D2" w:rsidRPr="00292052" w:rsidRDefault="00C403D2" w:rsidP="00C403D2">
      <w:pPr>
        <w:spacing w:line="360" w:lineRule="auto"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72D15F4" wp14:editId="47B02FF8">
                <wp:simplePos x="0" y="0"/>
                <wp:positionH relativeFrom="margin">
                  <wp:posOffset>5591175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53792B" id="Прямоугольник 116" o:spid="_x0000_s1026" style="position:absolute;margin-left:440.25pt;margin-top:.7pt;width:14.25pt;height:13.5pt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D2D2060" wp14:editId="573FD033">
                <wp:simplePos x="0" y="0"/>
                <wp:positionH relativeFrom="margin">
                  <wp:posOffset>1647825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9DF49" id="Прямоугольник 117" o:spid="_x0000_s1026" style="position:absolute;margin-left:129.75pt;margin-top:.7pt;width:14.25pt;height:13.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nQ8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6231FC0" wp14:editId="4C85DFD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098EA" id="Прямоугольник 118" o:spid="_x0000_s1026" style="position:absolute;margin-left:0;margin-top:-.05pt;width:14.25pt;height:13.5pt;z-index:251833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ND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4lPjQ6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активное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  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реактивное, с элементами инициативного, общение</w:t>
      </w:r>
      <w:r>
        <w:rPr>
          <w:rFonts w:eastAsia="Times New Roman"/>
          <w:color w:val="000000"/>
          <w:w w:val="106"/>
          <w:sz w:val="24"/>
          <w:szCs w:val="24"/>
        </w:rPr>
        <w:t xml:space="preserve">       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- </w:t>
      </w:r>
      <w:r w:rsidRPr="00292052">
        <w:rPr>
          <w:rFonts w:eastAsia="Times New Roman"/>
          <w:color w:val="000000"/>
          <w:w w:val="106"/>
          <w:sz w:val="24"/>
          <w:szCs w:val="24"/>
        </w:rPr>
        <w:t>реактивно</w:t>
      </w:r>
      <w:r>
        <w:rPr>
          <w:rFonts w:eastAsia="Times New Roman"/>
          <w:color w:val="000000"/>
          <w:w w:val="106"/>
          <w:sz w:val="24"/>
          <w:szCs w:val="24"/>
        </w:rPr>
        <w:t>е</w:t>
      </w:r>
    </w:p>
    <w:p w14:paraId="54BB32E8" w14:textId="77777777" w:rsidR="00C403D2" w:rsidRPr="00292052" w:rsidRDefault="00C403D2" w:rsidP="00C403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Times New Roman"/>
          <w:color w:val="000000"/>
          <w:w w:val="106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6E83150" wp14:editId="54B8A27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19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A8B21" id="Прямоугольник 119" o:spid="_x0000_s1026" style="position:absolute;margin-left:0;margin-top:-.05pt;width:14.25pt;height:13.5pt;z-index:25183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D9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KhGw/a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w w:val="106"/>
          <w:sz w:val="24"/>
          <w:szCs w:val="24"/>
        </w:rPr>
        <w:t xml:space="preserve">-    - </w:t>
      </w:r>
      <w:r w:rsidRPr="00292052">
        <w:rPr>
          <w:rFonts w:eastAsia="Times New Roman"/>
          <w:color w:val="000000"/>
          <w:w w:val="106"/>
          <w:sz w:val="24"/>
          <w:szCs w:val="24"/>
        </w:rPr>
        <w:t>пассивность в общении при общей сниженной пси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хической активности или непродуктивная актив</w:t>
      </w:r>
      <w:r w:rsidRPr="00292052">
        <w:rPr>
          <w:rFonts w:eastAsia="Times New Roman"/>
          <w:color w:val="000000"/>
          <w:w w:val="106"/>
          <w:sz w:val="24"/>
          <w:szCs w:val="24"/>
        </w:rPr>
        <w:softHyphen/>
        <w:t>ность в общении.</w:t>
      </w:r>
    </w:p>
    <w:p w14:paraId="2C9CDFE0" w14:textId="77777777" w:rsidR="00C403D2" w:rsidRPr="00791FC0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791FC0">
        <w:rPr>
          <w:rFonts w:eastAsiaTheme="minorHAnsi"/>
          <w:b/>
          <w:bCs/>
          <w:sz w:val="24"/>
          <w:szCs w:val="24"/>
          <w:lang w:eastAsia="en-US"/>
        </w:rPr>
        <w:t>Работоспособность:</w:t>
      </w:r>
    </w:p>
    <w:p w14:paraId="194555F1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A3E090C" wp14:editId="48EDEC52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4FF36" id="Прямоугольник 120" o:spid="_x0000_s1026" style="position:absolute;margin-left:252pt;margin-top:21.1pt;width:14.25pt;height:13.5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A8FF342" wp14:editId="2F741347">
                <wp:simplePos x="0" y="0"/>
                <wp:positionH relativeFrom="margin">
                  <wp:posOffset>4419600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BBA11" id="Прямоугольник 121" o:spid="_x0000_s1026" style="position:absolute;margin-left:348pt;margin-top:.7pt;width:14.25pt;height:13.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9r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3145EA4" wp14:editId="0F7F76D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119D3" id="Прямоугольник 122" o:spid="_x0000_s1026" style="position:absolute;margin-left:0;margin-top:-.05pt;width:14.25pt;height:13.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Yty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1+Yty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нормальная работоспособность сохраняется до кон</w:t>
      </w:r>
      <w:r w:rsidRPr="00CF7688">
        <w:rPr>
          <w:rFonts w:eastAsia="Times New Roman"/>
          <w:color w:val="000000"/>
          <w:sz w:val="24"/>
          <w:szCs w:val="24"/>
        </w:rPr>
        <w:softHyphen/>
        <w:t>ца задания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 - </w:t>
      </w:r>
      <w:r w:rsidRPr="00CF7688">
        <w:rPr>
          <w:rFonts w:eastAsia="Times New Roman"/>
          <w:color w:val="000000"/>
          <w:sz w:val="24"/>
          <w:szCs w:val="24"/>
        </w:rPr>
        <w:t>умеренная работоспособность</w:t>
      </w:r>
    </w:p>
    <w:p w14:paraId="13FEAF8F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80012D1" wp14:editId="25DEB28B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3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F022F" id="Прямоугольник 123" o:spid="_x0000_s1026" style="position:absolute;margin-left:0;margin-top:.7pt;width:14.25pt;height:13.5pt;z-index:251810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9jM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CF7688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    </w:t>
      </w:r>
      <w:r>
        <w:rPr>
          <w:rFonts w:eastAsiaTheme="minorHAnsi"/>
          <w:sz w:val="24"/>
          <w:szCs w:val="24"/>
          <w:lang w:eastAsia="en-US"/>
        </w:rPr>
        <w:t xml:space="preserve">- </w:t>
      </w:r>
      <w:r w:rsidRPr="00CF7688">
        <w:rPr>
          <w:rFonts w:eastAsia="Times New Roman"/>
          <w:color w:val="000000"/>
          <w:sz w:val="24"/>
          <w:szCs w:val="24"/>
        </w:rPr>
        <w:t>мерцательный характер работоспособности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      - </w:t>
      </w:r>
      <w:r w:rsidRPr="00CF7688">
        <w:rPr>
          <w:rFonts w:eastAsia="Times New Roman"/>
          <w:color w:val="000000"/>
          <w:sz w:val="24"/>
          <w:szCs w:val="24"/>
        </w:rPr>
        <w:t>низкая работоспособность</w:t>
      </w:r>
    </w:p>
    <w:p w14:paraId="2CA1AC7C" w14:textId="77777777" w:rsidR="00C403D2" w:rsidRDefault="00C403D2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B74576F" wp14:editId="694B2E77">
                <wp:simplePos x="0" y="0"/>
                <wp:positionH relativeFrom="margin">
                  <wp:posOffset>5114925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5D4B4" id="Прямоугольник 124" o:spid="_x0000_s1026" style="position:absolute;margin-left:402.75pt;margin-top:20.65pt;width:14.25pt;height:13.5pt;z-index:25183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4JB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4426FDD" wp14:editId="03CA2298">
                <wp:simplePos x="0" y="0"/>
                <wp:positionH relativeFrom="margin">
                  <wp:posOffset>2228850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125" name="Прямоугольник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AEBFE1" id="Прямоугольник 125" o:spid="_x0000_s1026" style="position:absolute;margin-left:175.5pt;margin-top:20.65pt;width:14.25pt;height:13.5pt;z-index:251830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H/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>Реакция на замечание:</w:t>
      </w:r>
    </w:p>
    <w:p w14:paraId="5162D8FA" w14:textId="77777777" w:rsidR="00C403D2" w:rsidRDefault="00C403D2" w:rsidP="00C403D2">
      <w:pPr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C9DC242" wp14:editId="4B32622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26" name="Прямоугольник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49ACF" id="Прямоугольник 126" o:spid="_x0000_s1026" style="position:absolute;margin-left:0;margin-top:-.05pt;width:14.25pt;height:13.5pt;z-index:25182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FXmowIAACk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W+FXm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b/>
          <w:bCs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старается исправить ошибку</w:t>
      </w:r>
      <w:r>
        <w:rPr>
          <w:rFonts w:eastAsia="Times New Roman"/>
          <w:color w:val="000000"/>
          <w:sz w:val="24"/>
          <w:szCs w:val="24"/>
        </w:rPr>
        <w:t xml:space="preserve">       - отказывается от дальнейших действий        - отсутствует реакция </w:t>
      </w:r>
    </w:p>
    <w:p w14:paraId="582AD70B" w14:textId="77777777" w:rsidR="00C403D2" w:rsidRPr="00CD0F26" w:rsidRDefault="00C403D2" w:rsidP="00C403D2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6EC3587" wp14:editId="0ECE613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27" name="Прямоугольник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2AE65" id="Прямоугольник 127" o:spid="_x0000_s1026" style="position:absolute;margin-left:0;margin-top:-.05pt;width:14.25pt;height:13.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ZYog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="Times New Roman"/>
          <w:color w:val="000000"/>
          <w:sz w:val="24"/>
          <w:szCs w:val="24"/>
        </w:rPr>
        <w:t xml:space="preserve">      - </w:t>
      </w:r>
      <w:r w:rsidRPr="00CD0F26">
        <w:rPr>
          <w:rFonts w:eastAsia="Times New Roman"/>
          <w:color w:val="000000"/>
          <w:sz w:val="24"/>
          <w:szCs w:val="24"/>
        </w:rPr>
        <w:t>наблюдаются ярко выраженные негативные, агрессивные реакции</w:t>
      </w:r>
    </w:p>
    <w:p w14:paraId="7E88B43B" w14:textId="77777777" w:rsidR="00C403D2" w:rsidRDefault="00C403D2" w:rsidP="00C403D2">
      <w:pPr>
        <w:spacing w:line="360" w:lineRule="auto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D191B">
        <w:rPr>
          <w:rFonts w:eastAsia="Times New Roman"/>
          <w:b/>
          <w:bCs/>
          <w:color w:val="000000"/>
          <w:sz w:val="24"/>
          <w:szCs w:val="24"/>
        </w:rPr>
        <w:t>Темп деятельности:</w:t>
      </w:r>
      <w:r w:rsidRPr="00CF7688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5D774992" w14:textId="77777777" w:rsidR="00C403D2" w:rsidRPr="00CF7688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E739D3F" wp14:editId="54644ACF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8" name="Прямоугольник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A15A8" id="Прямоугольник 128" o:spid="_x0000_s1026" style="position:absolute;margin-left:177pt;margin-top:.7pt;width:14.25pt;height:13.5pt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5En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696C7A2" wp14:editId="017562EE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9" name="Прямоугольник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C411A" id="Прямоугольник 129" o:spid="_x0000_s1026" style="position:absolute;margin-left:88.5pt;margin-top:.7pt;width:14.25pt;height:13.5pt;z-index:251827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cKZ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F60E61B" wp14:editId="136862A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30" name="Прямоугольник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94610B" id="Прямоугольник 130" o:spid="_x0000_s1026" style="position:absolute;margin-left:0;margin-top:-.05pt;width:14.25pt;height:13.5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11A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pGNdQK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медленный        - умеренный        - быстрый </w:t>
      </w:r>
    </w:p>
    <w:p w14:paraId="444E55E8" w14:textId="77777777" w:rsidR="00C403D2" w:rsidRPr="00072970" w:rsidRDefault="00C403D2" w:rsidP="00C403D2">
      <w:pPr>
        <w:spacing w:line="360" w:lineRule="auto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Вид помощи</w:t>
      </w:r>
      <w:r w:rsidRPr="00072970">
        <w:rPr>
          <w:rFonts w:eastAsiaTheme="minorHAnsi"/>
          <w:b/>
          <w:bCs/>
          <w:sz w:val="24"/>
          <w:szCs w:val="24"/>
          <w:lang w:eastAsia="en-US"/>
        </w:rPr>
        <w:t>:</w:t>
      </w:r>
    </w:p>
    <w:p w14:paraId="0C428664" w14:textId="77777777" w:rsidR="00C403D2" w:rsidRDefault="00C403D2" w:rsidP="00C403D2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69D01D6" wp14:editId="705C3F2D">
                <wp:simplePos x="0" y="0"/>
                <wp:positionH relativeFrom="margin">
                  <wp:posOffset>3952875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1" name="Прямоугольник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272FF" id="Прямоугольник 131" o:spid="_x0000_s1026" style="position:absolute;margin-left:311.25pt;margin-top:.7pt;width:14.25pt;height:13.5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DF08E09" wp14:editId="3085A1B3">
                <wp:simplePos x="0" y="0"/>
                <wp:positionH relativeFrom="margin">
                  <wp:posOffset>5753100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2" name="Прямоугольник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4CA78" id="Прямоугольник 132" o:spid="_x0000_s1026" style="position:absolute;margin-left:453pt;margin-top:.7pt;width:14.25pt;height:13.5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Irn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1990CDF" wp14:editId="378F8D5F">
                <wp:simplePos x="0" y="0"/>
                <wp:positionH relativeFrom="margin">
                  <wp:posOffset>2686050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133" name="Прямоугольник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44C6A" id="Прямоугольник 133" o:spid="_x0000_s1026" style="position:absolute;margin-left:211.5pt;margin-top:1.15pt;width:14.25pt;height:13.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92F3E7F" wp14:editId="447D3E77">
                <wp:simplePos x="0" y="0"/>
                <wp:positionH relativeFrom="margin">
                  <wp:posOffset>1295400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4" name="Прямоугольник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BB33B" id="Прямоугольник 134" o:spid="_x0000_s1026" style="position:absolute;margin-left:102pt;margin-top:.7pt;width:14.25pt;height:13.5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oPU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3D23B24" wp14:editId="03339AB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35" name="Прямоугольник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BBB30F" id="Прямоугольник 135" o:spid="_x0000_s1026" style="position:absolute;margin-left:0;margin-top:-.05pt;width:14.25pt;height:13.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Bq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jyDQaq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eastAsiaTheme="minorHAnsi"/>
          <w:sz w:val="24"/>
          <w:szCs w:val="24"/>
          <w:lang w:eastAsia="en-US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6B366548" w14:textId="77777777" w:rsidR="008A4F9D" w:rsidRDefault="008A4F9D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58CA2FCF" w14:textId="28414665" w:rsidR="00037524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 xml:space="preserve">Дополнительные пометки педагога-психолога: </w:t>
      </w:r>
    </w:p>
    <w:p w14:paraId="5F98F27C" w14:textId="306CBAE6" w:rsidR="00037524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A31BE7" w14:textId="77777777" w:rsidR="008A4F9D" w:rsidRDefault="008A4F9D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6BAD64B6" w14:textId="77777777" w:rsidR="008A4F9D" w:rsidRDefault="008A4F9D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1D07AE43" w14:textId="77777777" w:rsidR="008A4F9D" w:rsidRDefault="008A4F9D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099B7A88" w14:textId="75FD99F1" w:rsidR="00037524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lastRenderedPageBreak/>
        <w:t xml:space="preserve">Выводы: </w:t>
      </w:r>
    </w:p>
    <w:p w14:paraId="4AFCF826" w14:textId="77777777" w:rsidR="006148B6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701E8D" w14:textId="6AE43E0E" w:rsidR="006148B6" w:rsidRDefault="006148B6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</w:t>
      </w:r>
    </w:p>
    <w:p w14:paraId="3E4BAF09" w14:textId="5A3DFF18" w:rsidR="001A3DB6" w:rsidRPr="0018108A" w:rsidRDefault="00037524" w:rsidP="0075624C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8108A">
        <w:rPr>
          <w:rFonts w:eastAsiaTheme="minorHAnsi"/>
          <w:sz w:val="24"/>
          <w:szCs w:val="24"/>
          <w:lang w:eastAsia="en-US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45BF08" w14:textId="77777777" w:rsidR="001A3DB6" w:rsidRPr="0018108A" w:rsidRDefault="001A3DB6" w:rsidP="0075624C">
      <w:pPr>
        <w:spacing w:after="160"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1A5971D8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2C2BB54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5C9E86BB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481D9899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277C5F83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8243F9A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674F9EE1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1A1D68B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0E30BD1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B235F1B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D9D0C15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61B1A75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383227C9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16056BCB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7ED62B2B" w14:textId="77777777" w:rsidR="008A4F9D" w:rsidRDefault="008A4F9D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</w:pPr>
    </w:p>
    <w:p w14:paraId="590FD7E2" w14:textId="77777777" w:rsidR="008A4F9D" w:rsidRDefault="008A4F9D" w:rsidP="006148B6">
      <w:pPr>
        <w:spacing w:after="160" w:line="360" w:lineRule="auto"/>
        <w:rPr>
          <w:rFonts w:eastAsiaTheme="minorHAnsi"/>
          <w:sz w:val="24"/>
          <w:szCs w:val="24"/>
          <w:lang w:eastAsia="en-US"/>
        </w:rPr>
      </w:pPr>
    </w:p>
    <w:p w14:paraId="3B49A703" w14:textId="4FD9CE4B" w:rsidR="00037524" w:rsidRPr="0018108A" w:rsidRDefault="00037524" w:rsidP="0075624C">
      <w:pPr>
        <w:spacing w:after="160" w:line="360" w:lineRule="auto"/>
        <w:jc w:val="right"/>
        <w:rPr>
          <w:rFonts w:eastAsiaTheme="minorHAnsi"/>
          <w:sz w:val="24"/>
          <w:szCs w:val="24"/>
          <w:lang w:eastAsia="en-US"/>
        </w:rPr>
        <w:sectPr w:rsidR="00037524" w:rsidRPr="0018108A">
          <w:pgSz w:w="11900" w:h="16838"/>
          <w:pgMar w:top="714" w:right="606" w:bottom="163" w:left="600" w:header="0" w:footer="0" w:gutter="0"/>
          <w:cols w:space="720" w:equalWidth="0">
            <w:col w:w="10700"/>
          </w:cols>
        </w:sectPr>
      </w:pPr>
      <w:r w:rsidRPr="0018108A">
        <w:rPr>
          <w:rFonts w:eastAsiaTheme="minorHAnsi"/>
          <w:sz w:val="24"/>
          <w:szCs w:val="24"/>
          <w:lang w:eastAsia="en-US"/>
        </w:rPr>
        <w:t>Педагог-психолог ___________ / __________</w:t>
      </w:r>
      <w:r w:rsidR="005924C6">
        <w:rPr>
          <w:rFonts w:eastAsiaTheme="minorHAnsi"/>
          <w:sz w:val="24"/>
          <w:szCs w:val="24"/>
          <w:lang w:eastAsia="en-US"/>
        </w:rPr>
        <w:t>______</w:t>
      </w:r>
    </w:p>
    <w:p w14:paraId="458B2BD7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</w:rPr>
        <w:sectPr w:rsidR="00A65BDA" w:rsidRPr="00D00984">
          <w:pgSz w:w="11900" w:h="16838"/>
          <w:pgMar w:top="714" w:right="606" w:bottom="511" w:left="600" w:header="0" w:footer="0" w:gutter="0"/>
          <w:cols w:space="720" w:equalWidth="0">
            <w:col w:w="10700"/>
          </w:cols>
        </w:sectPr>
      </w:pPr>
    </w:p>
    <w:p w14:paraId="071DAF60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8DDA84E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A8E752E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6322C12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DD17786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7E30003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A842CA3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BB12FE0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78662DD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98BA4DC" w14:textId="77777777" w:rsidR="00A65BDA" w:rsidRPr="00D00984" w:rsidRDefault="00A65BDA" w:rsidP="00D0098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A65BDA" w:rsidRPr="00D00984">
      <w:pgSz w:w="11900" w:h="16838"/>
      <w:pgMar w:top="990" w:right="746" w:bottom="1440" w:left="720" w:header="0" w:footer="0" w:gutter="0"/>
      <w:cols w:space="720" w:equalWidth="0">
        <w:col w:w="104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CD6"/>
    <w:multiLevelType w:val="hybridMultilevel"/>
    <w:tmpl w:val="75001AA4"/>
    <w:lvl w:ilvl="0" w:tplc="448E921A">
      <w:start w:val="1"/>
      <w:numFmt w:val="decimal"/>
      <w:lvlText w:val="%1."/>
      <w:lvlJc w:val="left"/>
    </w:lvl>
    <w:lvl w:ilvl="1" w:tplc="790895BE">
      <w:numFmt w:val="decimal"/>
      <w:lvlText w:val=""/>
      <w:lvlJc w:val="left"/>
    </w:lvl>
    <w:lvl w:ilvl="2" w:tplc="430CA83E">
      <w:numFmt w:val="decimal"/>
      <w:lvlText w:val=""/>
      <w:lvlJc w:val="left"/>
    </w:lvl>
    <w:lvl w:ilvl="3" w:tplc="EE3AC7D6">
      <w:numFmt w:val="decimal"/>
      <w:lvlText w:val=""/>
      <w:lvlJc w:val="left"/>
    </w:lvl>
    <w:lvl w:ilvl="4" w:tplc="F4364A9C">
      <w:numFmt w:val="decimal"/>
      <w:lvlText w:val=""/>
      <w:lvlJc w:val="left"/>
    </w:lvl>
    <w:lvl w:ilvl="5" w:tplc="B4E2B292">
      <w:numFmt w:val="decimal"/>
      <w:lvlText w:val=""/>
      <w:lvlJc w:val="left"/>
    </w:lvl>
    <w:lvl w:ilvl="6" w:tplc="3396714E">
      <w:numFmt w:val="decimal"/>
      <w:lvlText w:val=""/>
      <w:lvlJc w:val="left"/>
    </w:lvl>
    <w:lvl w:ilvl="7" w:tplc="3D06645A">
      <w:numFmt w:val="decimal"/>
      <w:lvlText w:val=""/>
      <w:lvlJc w:val="left"/>
    </w:lvl>
    <w:lvl w:ilvl="8" w:tplc="67C21542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25D0071C"/>
    <w:lvl w:ilvl="0" w:tplc="036EDD9A">
      <w:start w:val="1"/>
      <w:numFmt w:val="decimal"/>
      <w:lvlText w:val="%1."/>
      <w:lvlJc w:val="left"/>
    </w:lvl>
    <w:lvl w:ilvl="1" w:tplc="0960127A">
      <w:numFmt w:val="decimal"/>
      <w:lvlText w:val=""/>
      <w:lvlJc w:val="left"/>
    </w:lvl>
    <w:lvl w:ilvl="2" w:tplc="0FD6E1C6">
      <w:numFmt w:val="decimal"/>
      <w:lvlText w:val=""/>
      <w:lvlJc w:val="left"/>
    </w:lvl>
    <w:lvl w:ilvl="3" w:tplc="F6ACCE2A">
      <w:numFmt w:val="decimal"/>
      <w:lvlText w:val=""/>
      <w:lvlJc w:val="left"/>
    </w:lvl>
    <w:lvl w:ilvl="4" w:tplc="9E2A18E4">
      <w:numFmt w:val="decimal"/>
      <w:lvlText w:val=""/>
      <w:lvlJc w:val="left"/>
    </w:lvl>
    <w:lvl w:ilvl="5" w:tplc="302EA9D6">
      <w:numFmt w:val="decimal"/>
      <w:lvlText w:val=""/>
      <w:lvlJc w:val="left"/>
    </w:lvl>
    <w:lvl w:ilvl="6" w:tplc="27CE7CE0">
      <w:numFmt w:val="decimal"/>
      <w:lvlText w:val=""/>
      <w:lvlJc w:val="left"/>
    </w:lvl>
    <w:lvl w:ilvl="7" w:tplc="10FCD09A">
      <w:numFmt w:val="decimal"/>
      <w:lvlText w:val=""/>
      <w:lvlJc w:val="left"/>
    </w:lvl>
    <w:lvl w:ilvl="8" w:tplc="48ECD748">
      <w:numFmt w:val="decimal"/>
      <w:lvlText w:val=""/>
      <w:lvlJc w:val="left"/>
    </w:lvl>
  </w:abstractNum>
  <w:abstractNum w:abstractNumId="2" w15:restartNumberingAfterBreak="0">
    <w:nsid w:val="00004AE1"/>
    <w:multiLevelType w:val="hybridMultilevel"/>
    <w:tmpl w:val="59D809E8"/>
    <w:lvl w:ilvl="0" w:tplc="5E962B74">
      <w:start w:val="1"/>
      <w:numFmt w:val="decimal"/>
      <w:lvlText w:val="%1."/>
      <w:lvlJc w:val="left"/>
    </w:lvl>
    <w:lvl w:ilvl="1" w:tplc="5072B47A">
      <w:numFmt w:val="decimal"/>
      <w:lvlText w:val=""/>
      <w:lvlJc w:val="left"/>
    </w:lvl>
    <w:lvl w:ilvl="2" w:tplc="59626CCE">
      <w:numFmt w:val="decimal"/>
      <w:lvlText w:val=""/>
      <w:lvlJc w:val="left"/>
    </w:lvl>
    <w:lvl w:ilvl="3" w:tplc="77AEE8AC">
      <w:numFmt w:val="decimal"/>
      <w:lvlText w:val=""/>
      <w:lvlJc w:val="left"/>
    </w:lvl>
    <w:lvl w:ilvl="4" w:tplc="C2BC1706">
      <w:numFmt w:val="decimal"/>
      <w:lvlText w:val=""/>
      <w:lvlJc w:val="left"/>
    </w:lvl>
    <w:lvl w:ilvl="5" w:tplc="BC2A15D0">
      <w:numFmt w:val="decimal"/>
      <w:lvlText w:val=""/>
      <w:lvlJc w:val="left"/>
    </w:lvl>
    <w:lvl w:ilvl="6" w:tplc="1666B9A0">
      <w:numFmt w:val="decimal"/>
      <w:lvlText w:val=""/>
      <w:lvlJc w:val="left"/>
    </w:lvl>
    <w:lvl w:ilvl="7" w:tplc="D952A53E">
      <w:numFmt w:val="decimal"/>
      <w:lvlText w:val=""/>
      <w:lvlJc w:val="left"/>
    </w:lvl>
    <w:lvl w:ilvl="8" w:tplc="DC3ED468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D4F8ED32"/>
    <w:lvl w:ilvl="0" w:tplc="46AA409E">
      <w:start w:val="1"/>
      <w:numFmt w:val="decimal"/>
      <w:lvlText w:val="%1."/>
      <w:lvlJc w:val="left"/>
    </w:lvl>
    <w:lvl w:ilvl="1" w:tplc="3D96F25A">
      <w:numFmt w:val="decimal"/>
      <w:lvlText w:val=""/>
      <w:lvlJc w:val="left"/>
    </w:lvl>
    <w:lvl w:ilvl="2" w:tplc="2960B924">
      <w:numFmt w:val="decimal"/>
      <w:lvlText w:val=""/>
      <w:lvlJc w:val="left"/>
    </w:lvl>
    <w:lvl w:ilvl="3" w:tplc="37925164">
      <w:numFmt w:val="decimal"/>
      <w:lvlText w:val=""/>
      <w:lvlJc w:val="left"/>
    </w:lvl>
    <w:lvl w:ilvl="4" w:tplc="C53E7980">
      <w:numFmt w:val="decimal"/>
      <w:lvlText w:val=""/>
      <w:lvlJc w:val="left"/>
    </w:lvl>
    <w:lvl w:ilvl="5" w:tplc="BFEA1B74">
      <w:numFmt w:val="decimal"/>
      <w:lvlText w:val=""/>
      <w:lvlJc w:val="left"/>
    </w:lvl>
    <w:lvl w:ilvl="6" w:tplc="B80E64EE">
      <w:numFmt w:val="decimal"/>
      <w:lvlText w:val=""/>
      <w:lvlJc w:val="left"/>
    </w:lvl>
    <w:lvl w:ilvl="7" w:tplc="79DC70BA">
      <w:numFmt w:val="decimal"/>
      <w:lvlText w:val=""/>
      <w:lvlJc w:val="left"/>
    </w:lvl>
    <w:lvl w:ilvl="8" w:tplc="31F27B02">
      <w:numFmt w:val="decimal"/>
      <w:lvlText w:val=""/>
      <w:lvlJc w:val="left"/>
    </w:lvl>
  </w:abstractNum>
  <w:abstractNum w:abstractNumId="4" w15:restartNumberingAfterBreak="0">
    <w:nsid w:val="015A1843"/>
    <w:multiLevelType w:val="hybridMultilevel"/>
    <w:tmpl w:val="0D4A401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C0C3B"/>
    <w:multiLevelType w:val="hybridMultilevel"/>
    <w:tmpl w:val="D360A8F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80045"/>
    <w:multiLevelType w:val="hybridMultilevel"/>
    <w:tmpl w:val="2B106F4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D39EB"/>
    <w:multiLevelType w:val="hybridMultilevel"/>
    <w:tmpl w:val="17428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133F8"/>
    <w:multiLevelType w:val="hybridMultilevel"/>
    <w:tmpl w:val="C2B2D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940AF"/>
    <w:multiLevelType w:val="hybridMultilevel"/>
    <w:tmpl w:val="EA9C0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40F2C"/>
    <w:multiLevelType w:val="hybridMultilevel"/>
    <w:tmpl w:val="05586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33B21"/>
    <w:multiLevelType w:val="hybridMultilevel"/>
    <w:tmpl w:val="3A02C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04864"/>
    <w:multiLevelType w:val="hybridMultilevel"/>
    <w:tmpl w:val="81EA7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444A9"/>
    <w:multiLevelType w:val="hybridMultilevel"/>
    <w:tmpl w:val="A6B4D86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D1032"/>
    <w:multiLevelType w:val="hybridMultilevel"/>
    <w:tmpl w:val="03424F3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10A60"/>
    <w:multiLevelType w:val="hybridMultilevel"/>
    <w:tmpl w:val="64A0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C6864"/>
    <w:multiLevelType w:val="hybridMultilevel"/>
    <w:tmpl w:val="B7FC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12"/>
  </w:num>
  <w:num w:numId="11">
    <w:abstractNumId w:val="6"/>
  </w:num>
  <w:num w:numId="12">
    <w:abstractNumId w:val="13"/>
  </w:num>
  <w:num w:numId="13">
    <w:abstractNumId w:val="14"/>
  </w:num>
  <w:num w:numId="14">
    <w:abstractNumId w:val="11"/>
  </w:num>
  <w:num w:numId="15">
    <w:abstractNumId w:val="4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DA"/>
    <w:rsid w:val="00037524"/>
    <w:rsid w:val="00046C9B"/>
    <w:rsid w:val="00072970"/>
    <w:rsid w:val="00085FE7"/>
    <w:rsid w:val="000B5D02"/>
    <w:rsid w:val="000D191B"/>
    <w:rsid w:val="000E133E"/>
    <w:rsid w:val="00142D91"/>
    <w:rsid w:val="0014393B"/>
    <w:rsid w:val="0018108A"/>
    <w:rsid w:val="001A3DB6"/>
    <w:rsid w:val="00292052"/>
    <w:rsid w:val="0030207C"/>
    <w:rsid w:val="003750FE"/>
    <w:rsid w:val="004356D8"/>
    <w:rsid w:val="0052139C"/>
    <w:rsid w:val="00540BC0"/>
    <w:rsid w:val="00587CD5"/>
    <w:rsid w:val="005924C6"/>
    <w:rsid w:val="006148B6"/>
    <w:rsid w:val="00655D5A"/>
    <w:rsid w:val="0073430D"/>
    <w:rsid w:val="0075213A"/>
    <w:rsid w:val="0075624C"/>
    <w:rsid w:val="007575EE"/>
    <w:rsid w:val="00791FC0"/>
    <w:rsid w:val="00793526"/>
    <w:rsid w:val="007B7E97"/>
    <w:rsid w:val="008911DD"/>
    <w:rsid w:val="008A1DA1"/>
    <w:rsid w:val="008A4F9D"/>
    <w:rsid w:val="00943CA2"/>
    <w:rsid w:val="00A61BD7"/>
    <w:rsid w:val="00A65BDA"/>
    <w:rsid w:val="00A8536E"/>
    <w:rsid w:val="00AD2A5D"/>
    <w:rsid w:val="00B56081"/>
    <w:rsid w:val="00B83B41"/>
    <w:rsid w:val="00C403D2"/>
    <w:rsid w:val="00C56EAE"/>
    <w:rsid w:val="00C65C86"/>
    <w:rsid w:val="00CD0F26"/>
    <w:rsid w:val="00CE3373"/>
    <w:rsid w:val="00CF7688"/>
    <w:rsid w:val="00D00984"/>
    <w:rsid w:val="00D11DCF"/>
    <w:rsid w:val="00D646C6"/>
    <w:rsid w:val="00E357C3"/>
    <w:rsid w:val="00E572F5"/>
    <w:rsid w:val="00E71F26"/>
    <w:rsid w:val="00EA586F"/>
    <w:rsid w:val="00EB7DED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CD12"/>
  <w15:docId w15:val="{B6F38609-2808-43E1-8889-F43BBE37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7524"/>
    <w:pPr>
      <w:ind w:left="720"/>
      <w:contextualSpacing/>
    </w:pPr>
  </w:style>
  <w:style w:type="table" w:styleId="a5">
    <w:name w:val="Table Grid"/>
    <w:basedOn w:val="a1"/>
    <w:uiPriority w:val="59"/>
    <w:rsid w:val="00B8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12</Pages>
  <Words>2618</Words>
  <Characters>14929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39</cp:revision>
  <dcterms:created xsi:type="dcterms:W3CDTF">2019-05-10T17:13:00Z</dcterms:created>
  <dcterms:modified xsi:type="dcterms:W3CDTF">2020-12-15T06:06:00Z</dcterms:modified>
</cp:coreProperties>
</file>